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3255"/>
        <w:gridCol w:w="2055"/>
        <w:gridCol w:w="2970"/>
        <w:gridCol w:w="1890"/>
      </w:tblGrid>
      <w:tr w:rsidR="000B5595" w:rsidRPr="00814B8C" w14:paraId="22D2B500" w14:textId="77777777" w:rsidTr="00957F03">
        <w:trPr>
          <w:jc w:val="center"/>
        </w:trPr>
        <w:tc>
          <w:tcPr>
            <w:tcW w:w="985" w:type="dxa"/>
            <w:shd w:val="clear" w:color="auto" w:fill="D0CECE"/>
            <w:vAlign w:val="center"/>
          </w:tcPr>
          <w:p w14:paraId="45DB75A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0F3E4D62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/>
            <w:vAlign w:val="center"/>
          </w:tcPr>
          <w:p w14:paraId="642B72C7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Counties</w:t>
            </w:r>
          </w:p>
        </w:tc>
        <w:tc>
          <w:tcPr>
            <w:tcW w:w="3255" w:type="dxa"/>
            <w:shd w:val="clear" w:color="auto" w:fill="D0CECE"/>
            <w:vAlign w:val="center"/>
          </w:tcPr>
          <w:p w14:paraId="71DF35C0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55" w:type="dxa"/>
            <w:shd w:val="clear" w:color="auto" w:fill="D0CECE"/>
            <w:vAlign w:val="center"/>
          </w:tcPr>
          <w:p w14:paraId="1B1DF173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66C4956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/>
            <w:vAlign w:val="center"/>
          </w:tcPr>
          <w:p w14:paraId="1EA56FD6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4BC0142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Phones/Fax</w:t>
            </w:r>
          </w:p>
        </w:tc>
      </w:tr>
      <w:tr w:rsidR="000B5595" w:rsidRPr="00814B8C" w14:paraId="77065ED8" w14:textId="77777777" w:rsidTr="00957F03">
        <w:trPr>
          <w:trHeight w:val="161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87692C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1/North</w:t>
            </w:r>
          </w:p>
        </w:tc>
        <w:tc>
          <w:tcPr>
            <w:tcW w:w="3060" w:type="dxa"/>
            <w:vAlign w:val="center"/>
          </w:tcPr>
          <w:p w14:paraId="47E889B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Catoosa, Chattooga, Cherokee, Dade, Fannin, Gilmer, Gordon, Murray, Pickens, Walker, Whitfield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F92E7E" w14:textId="3A36CF92" w:rsidR="000B5595" w:rsidRPr="00814B8C" w:rsidRDefault="00F65020" w:rsidP="00F65020">
            <w:pPr>
              <w:spacing w:after="0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            Danny Nuckol</w:t>
            </w:r>
            <w:r w:rsidR="009F2DFC">
              <w:rPr>
                <w:rFonts w:ascii="Century Gothic" w:eastAsia="Calibri" w:hAnsi="Century Gothic"/>
                <w:sz w:val="20"/>
              </w:rPr>
              <w:t>ls</w:t>
            </w:r>
          </w:p>
          <w:p w14:paraId="787963E6" w14:textId="421B473E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9" w:history="1">
              <w:r w:rsidR="009F2DFC" w:rsidRPr="009827B6">
                <w:rPr>
                  <w:rStyle w:val="Hyperlink"/>
                  <w:rFonts w:ascii="Century Gothic" w:eastAsia="Calibri" w:hAnsi="Century Gothic"/>
                  <w:sz w:val="20"/>
                </w:rPr>
                <w:t>Danny.Nuckolls@dhs.ga.gov</w:t>
              </w:r>
            </w:hyperlink>
          </w:p>
          <w:p w14:paraId="63FA5D5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6DCF83B" w14:textId="72560CCA" w:rsidR="000B5595" w:rsidRPr="0084404F" w:rsidRDefault="0084404F" w:rsidP="0084404F">
            <w:pPr>
              <w:spacing w:after="0"/>
              <w:rPr>
                <w:rFonts w:ascii="Century Gothic" w:eastAsia="Calibri" w:hAnsi="Century Gothic"/>
                <w:sz w:val="18"/>
                <w:szCs w:val="18"/>
              </w:rPr>
            </w:pPr>
            <w:r w:rsidRPr="0084404F">
              <w:rPr>
                <w:rFonts w:ascii="Century Gothic" w:eastAsia="Calibri" w:hAnsi="Century Gothic"/>
                <w:sz w:val="18"/>
                <w:szCs w:val="18"/>
              </w:rPr>
              <w:t xml:space="preserve">   Bridget Van</w:t>
            </w:r>
            <w:r w:rsidR="0010742B">
              <w:rPr>
                <w:rFonts w:ascii="Century Gothic" w:eastAsia="Calibri" w:hAnsi="Century Gothic"/>
                <w:sz w:val="18"/>
                <w:szCs w:val="18"/>
              </w:rPr>
              <w:t>M</w:t>
            </w:r>
            <w:r w:rsidRPr="0084404F">
              <w:rPr>
                <w:rFonts w:ascii="Century Gothic" w:eastAsia="Calibri" w:hAnsi="Century Gothic"/>
                <w:sz w:val="18"/>
                <w:szCs w:val="18"/>
              </w:rPr>
              <w:t>eter</w:t>
            </w:r>
            <w:r w:rsidR="00957F03" w:rsidRPr="0084404F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  <w:p w14:paraId="439CB03D" w14:textId="22C3EE28" w:rsidR="000B5595" w:rsidRPr="00814B8C" w:rsidRDefault="00957F03" w:rsidP="00957F03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706</w:t>
            </w:r>
            <w:r w:rsidR="0084404F">
              <w:rPr>
                <w:rFonts w:ascii="Century Gothic" w:eastAsia="Calibri" w:hAnsi="Century Gothic"/>
                <w:sz w:val="20"/>
              </w:rPr>
              <w:t>-517-0129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A79857" w14:textId="77777777" w:rsidR="000B5595" w:rsidRPr="00E81AA0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E81AA0">
              <w:rPr>
                <w:rFonts w:ascii="Century Gothic" w:eastAsia="Calibri" w:hAnsi="Century Gothic"/>
                <w:sz w:val="20"/>
                <w:lang w:val="nl-NL"/>
              </w:rPr>
              <w:t>P.O. Box 1044</w:t>
            </w:r>
          </w:p>
          <w:p w14:paraId="3D8C0B2F" w14:textId="77777777" w:rsidR="000B5595" w:rsidRPr="00E81AA0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E81AA0">
              <w:rPr>
                <w:rFonts w:ascii="Century Gothic" w:eastAsia="Calibri" w:hAnsi="Century Gothic"/>
                <w:sz w:val="20"/>
                <w:lang w:val="nl-NL"/>
              </w:rPr>
              <w:t>Dalton, GA  30722</w:t>
            </w:r>
          </w:p>
          <w:p w14:paraId="4095F226" w14:textId="77777777" w:rsidR="000B5595" w:rsidRPr="0012204D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highlight w:val="yellow"/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77811B" w14:textId="66D0A408" w:rsidR="000B5595" w:rsidRPr="00E81AA0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E81AA0">
              <w:rPr>
                <w:rFonts w:ascii="Century Gothic" w:eastAsia="Calibri" w:hAnsi="Century Gothic"/>
                <w:sz w:val="20"/>
              </w:rPr>
              <w:t>O) 706-</w:t>
            </w:r>
            <w:r w:rsidR="00881C1F" w:rsidRPr="00E81AA0">
              <w:rPr>
                <w:rFonts w:ascii="Century Gothic" w:eastAsia="Calibri" w:hAnsi="Century Gothic"/>
                <w:sz w:val="20"/>
              </w:rPr>
              <w:t>517-0129</w:t>
            </w:r>
          </w:p>
          <w:p w14:paraId="2AA0D8D4" w14:textId="26317E33" w:rsidR="000B5595" w:rsidRPr="00E81AA0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E81AA0">
              <w:rPr>
                <w:rFonts w:ascii="Century Gothic" w:eastAsia="Calibri" w:hAnsi="Century Gothic"/>
                <w:sz w:val="20"/>
              </w:rPr>
              <w:t xml:space="preserve">M) </w:t>
            </w:r>
            <w:r w:rsidR="0084404F" w:rsidRPr="00E81AA0">
              <w:rPr>
                <w:rFonts w:ascii="Century Gothic" w:eastAsia="Calibri" w:hAnsi="Century Gothic"/>
                <w:sz w:val="20"/>
              </w:rPr>
              <w:t>706-581-0669</w:t>
            </w:r>
          </w:p>
          <w:p w14:paraId="77AB05B1" w14:textId="3354DA0F" w:rsidR="000B5595" w:rsidRPr="0012204D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highlight w:val="yellow"/>
              </w:rPr>
            </w:pPr>
            <w:r w:rsidRPr="00E81AA0">
              <w:rPr>
                <w:rFonts w:ascii="Century Gothic" w:eastAsia="Calibri" w:hAnsi="Century Gothic"/>
                <w:sz w:val="20"/>
              </w:rPr>
              <w:t xml:space="preserve">F) </w:t>
            </w:r>
            <w:r w:rsidR="0012204D" w:rsidRPr="00E81AA0">
              <w:rPr>
                <w:rFonts w:ascii="Century Gothic" w:eastAsia="Calibri" w:hAnsi="Century Gothic"/>
                <w:sz w:val="20"/>
              </w:rPr>
              <w:t>877-697-2075</w:t>
            </w:r>
          </w:p>
        </w:tc>
      </w:tr>
      <w:tr w:rsidR="000B5595" w:rsidRPr="00814B8C" w14:paraId="228AD584" w14:textId="77777777" w:rsidTr="00957F03">
        <w:trPr>
          <w:trHeight w:val="1349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7174F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2/North</w:t>
            </w:r>
          </w:p>
        </w:tc>
        <w:tc>
          <w:tcPr>
            <w:tcW w:w="3060" w:type="dxa"/>
            <w:vAlign w:val="center"/>
          </w:tcPr>
          <w:p w14:paraId="7D9FE76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Banks, Dawson, Forsyth, Franklin, Habersham, Hall, Hart, Lumpkin, Rabun, Stephens, Towns, Union, White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A7CB6C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Holly Campolong</w:t>
            </w:r>
          </w:p>
          <w:p w14:paraId="1D7BD246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0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Holly.Campolong@dhs.ga.gov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3E77E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Merissa Mashburn</w:t>
            </w:r>
          </w:p>
          <w:p w14:paraId="218AED2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404-984-9693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B7C967" w14:textId="38698342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970 </w:t>
            </w:r>
            <w:proofErr w:type="spellStart"/>
            <w:r w:rsidRPr="00814B8C">
              <w:rPr>
                <w:rFonts w:ascii="Century Gothic" w:eastAsia="Calibri" w:hAnsi="Century Gothic"/>
                <w:sz w:val="20"/>
              </w:rPr>
              <w:t>McEver</w:t>
            </w:r>
            <w:proofErr w:type="spellEnd"/>
            <w:r w:rsidRPr="00814B8C">
              <w:rPr>
                <w:rFonts w:ascii="Century Gothic" w:eastAsia="Calibri" w:hAnsi="Century Gothic"/>
                <w:sz w:val="20"/>
              </w:rPr>
              <w:t xml:space="preserve"> Road Ext.</w:t>
            </w:r>
          </w:p>
          <w:p w14:paraId="4AB65A0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Gainesville, GA 30504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A8575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770-531-6006 </w:t>
            </w:r>
          </w:p>
          <w:p w14:paraId="652BA98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814B8C">
              <w:rPr>
                <w:rFonts w:ascii="Century Gothic" w:hAnsi="Century Gothic"/>
                <w:sz w:val="20"/>
              </w:rPr>
              <w:t>706-621-2184</w:t>
            </w:r>
          </w:p>
          <w:p w14:paraId="571382B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770-359-1022 </w:t>
            </w:r>
          </w:p>
        </w:tc>
      </w:tr>
      <w:tr w:rsidR="000B5595" w:rsidRPr="00814B8C" w14:paraId="0864D915" w14:textId="77777777" w:rsidTr="00957F03">
        <w:trPr>
          <w:trHeight w:val="8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2DE86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3/North</w:t>
            </w:r>
          </w:p>
        </w:tc>
        <w:tc>
          <w:tcPr>
            <w:tcW w:w="3060" w:type="dxa"/>
            <w:vAlign w:val="center"/>
          </w:tcPr>
          <w:p w14:paraId="533A24F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Bartow, Douglas, Floyd, Haralson, Paulding, Polk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A803B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Jennifer Brogdon</w:t>
            </w:r>
          </w:p>
          <w:p w14:paraId="60A49A31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1" w:history="1">
              <w:r w:rsidR="000B5595" w:rsidRPr="003930CC">
                <w:rPr>
                  <w:rStyle w:val="Hyperlink"/>
                  <w:rFonts w:ascii="Century Gothic" w:eastAsia="Calibri" w:hAnsi="Century Gothic"/>
                  <w:sz w:val="20"/>
                </w:rPr>
                <w:t>Jennifer.Brogdon@dhs.ga.gov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5BC218B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3D5F9FD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Shanita Wells  </w:t>
            </w:r>
          </w:p>
          <w:p w14:paraId="188507B4" w14:textId="5DEC83F3" w:rsidR="000B5595" w:rsidRPr="00A34BB4" w:rsidRDefault="00A34BB4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A34BB4">
              <w:rPr>
                <w:rFonts w:ascii="Century Gothic" w:hAnsi="Century Gothic"/>
                <w:sz w:val="20"/>
                <w:szCs w:val="20"/>
              </w:rPr>
              <w:t>706-295-6193</w:t>
            </w:r>
          </w:p>
          <w:p w14:paraId="4285482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2CD54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450 Riverside Parkway,</w:t>
            </w:r>
          </w:p>
          <w:p w14:paraId="68FE127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Suite 220</w:t>
            </w:r>
          </w:p>
          <w:p w14:paraId="7616BEE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Rome, GA 30161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7CC0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O) 706-295-619</w:t>
            </w:r>
            <w:r>
              <w:rPr>
                <w:rFonts w:ascii="Century Gothic" w:eastAsia="Calibri" w:hAnsi="Century Gothic"/>
                <w:sz w:val="20"/>
              </w:rPr>
              <w:t>2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7D4A6C3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7008D5">
              <w:rPr>
                <w:rFonts w:ascii="Century Gothic" w:hAnsi="Century Gothic"/>
                <w:sz w:val="20"/>
              </w:rPr>
              <w:t>706-889-4800</w:t>
            </w:r>
          </w:p>
          <w:p w14:paraId="2B26BE72" w14:textId="5ABF17A9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814B8C">
              <w:rPr>
                <w:rFonts w:ascii="Century Gothic" w:eastAsia="Calibri" w:hAnsi="Century Gothic"/>
                <w:sz w:val="20"/>
              </w:rPr>
              <w:t>7</w:t>
            </w:r>
            <w:r w:rsidR="008111BD">
              <w:rPr>
                <w:rFonts w:ascii="Century Gothic" w:eastAsia="Calibri" w:hAnsi="Century Gothic"/>
                <w:sz w:val="20"/>
              </w:rPr>
              <w:t>06-314-7001</w:t>
            </w:r>
          </w:p>
        </w:tc>
      </w:tr>
      <w:tr w:rsidR="000B5595" w:rsidRPr="00814B8C" w14:paraId="4C1FDC7D" w14:textId="77777777" w:rsidTr="00957F03">
        <w:trPr>
          <w:trHeight w:val="953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FE8C0E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4/North</w:t>
            </w:r>
          </w:p>
        </w:tc>
        <w:tc>
          <w:tcPr>
            <w:tcW w:w="3060" w:type="dxa"/>
            <w:vAlign w:val="center"/>
          </w:tcPr>
          <w:p w14:paraId="3F3D930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Butts, Carroll, Coweta, Fayette, Heard, Henry, Lamar, Meriwether, Pike, Spalding, Troup, Upson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83E01A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Jeffery Brown </w:t>
            </w:r>
          </w:p>
          <w:p w14:paraId="3DD15D06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2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Jeffery.Brown@dhs.ga.gov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23EA795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Alma De La Paz</w:t>
            </w:r>
          </w:p>
          <w:p w14:paraId="753E918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770-634-6092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615FA6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125 Henry Parkway, McDonough, GA 30253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9F565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01BF5AB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O) 770.954.2326</w:t>
            </w:r>
          </w:p>
          <w:p w14:paraId="2508BB0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814B8C">
              <w:rPr>
                <w:rFonts w:ascii="Century Gothic" w:hAnsi="Century Gothic"/>
                <w:sz w:val="20"/>
              </w:rPr>
              <w:t>404-623-5309</w:t>
            </w:r>
          </w:p>
          <w:p w14:paraId="5AFD0358" w14:textId="3B13781E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 w:rsidR="008111BD">
              <w:rPr>
                <w:rFonts w:ascii="Century Gothic" w:eastAsia="Calibri" w:hAnsi="Century Gothic"/>
                <w:sz w:val="20"/>
              </w:rPr>
              <w:t>) 770-357-5744</w:t>
            </w:r>
          </w:p>
          <w:p w14:paraId="3776301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67520FBC" w14:textId="77777777" w:rsidTr="00957F03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5A841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5/North</w:t>
            </w:r>
          </w:p>
        </w:tc>
        <w:tc>
          <w:tcPr>
            <w:tcW w:w="3060" w:type="dxa"/>
            <w:vAlign w:val="center"/>
          </w:tcPr>
          <w:p w14:paraId="148A810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Barrow, Clarke, Elbert, Greene, Jackson, Madison, Morgan, Newton, Oconee, Oglethorpe, Rockdale, Walton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83FFF9" w14:textId="77777777" w:rsidR="000B5595" w:rsidRDefault="000B5595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Dawn Criss</w:t>
            </w:r>
          </w:p>
          <w:p w14:paraId="02FFA98F" w14:textId="77777777" w:rsidR="000B5595" w:rsidRPr="00A51D46" w:rsidRDefault="00FB0FFF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0B5595" w:rsidRPr="00C71A54">
                <w:rPr>
                  <w:rStyle w:val="Hyperlink"/>
                  <w:rFonts w:ascii="Century Gothic" w:hAnsi="Century Gothic"/>
                  <w:sz w:val="20"/>
                  <w:szCs w:val="20"/>
                </w:rPr>
                <w:t>Dawn.Criss@dhs.ga.gov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25188BF9" w14:textId="23CBEE12" w:rsidR="000B5595" w:rsidRDefault="000B5595" w:rsidP="006265EB">
            <w:pPr>
              <w:spacing w:after="0"/>
              <w:rPr>
                <w:rFonts w:ascii="Century Gothic" w:eastAsia="Calibri" w:hAnsi="Century Gothic"/>
                <w:sz w:val="20"/>
              </w:rPr>
            </w:pPr>
          </w:p>
          <w:p w14:paraId="39BE8BB4" w14:textId="31F61076" w:rsidR="000B5595" w:rsidRPr="00814B8C" w:rsidRDefault="006265EB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Rebecca Clack</w:t>
            </w:r>
          </w:p>
          <w:p w14:paraId="5E02445E" w14:textId="0B6BA99E" w:rsidR="000B5595" w:rsidRPr="00814B8C" w:rsidRDefault="006265EB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404-433-9773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AB09" w14:textId="77777777" w:rsidR="000B5595" w:rsidRPr="007008D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4"/>
                <w:szCs w:val="4"/>
              </w:rPr>
            </w:pPr>
          </w:p>
          <w:p w14:paraId="2C7F266D" w14:textId="7B66AD23" w:rsidR="000B5595" w:rsidRPr="00A51D46" w:rsidRDefault="006265EB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Barrow </w:t>
            </w:r>
            <w:r w:rsidR="000B5595" w:rsidRPr="00A51D46">
              <w:rPr>
                <w:rFonts w:ascii="Century Gothic" w:eastAsia="Calibri" w:hAnsi="Century Gothic"/>
                <w:sz w:val="20"/>
              </w:rPr>
              <w:t>County DFCS</w:t>
            </w:r>
          </w:p>
          <w:p w14:paraId="24F1F93E" w14:textId="2619ABF0" w:rsidR="000B5595" w:rsidRPr="00A51D46" w:rsidRDefault="006265EB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16 Lee Street</w:t>
            </w:r>
            <w:r w:rsidR="000B5595" w:rsidRPr="00A51D46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71F38A99" w14:textId="387F4720" w:rsidR="000B5595" w:rsidRPr="005A43D1" w:rsidRDefault="006265EB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Winder, GA 30680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90FF0" w14:textId="77777777" w:rsidR="000B5595" w:rsidRPr="001805F8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07852383" w14:textId="64A41D09" w:rsidR="000B5595" w:rsidRPr="001805F8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1805F8">
              <w:rPr>
                <w:rFonts w:ascii="Century Gothic" w:eastAsia="Calibri" w:hAnsi="Century Gothic"/>
                <w:sz w:val="20"/>
              </w:rPr>
              <w:t>O) 706-</w:t>
            </w:r>
            <w:r w:rsidR="00CE7A13" w:rsidRPr="001805F8">
              <w:rPr>
                <w:rFonts w:ascii="Century Gothic" w:eastAsia="Calibri" w:hAnsi="Century Gothic"/>
                <w:sz w:val="20"/>
              </w:rPr>
              <w:t>310-3446</w:t>
            </w:r>
          </w:p>
          <w:p w14:paraId="19B00A58" w14:textId="77777777" w:rsidR="000B5595" w:rsidRPr="001805F8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1805F8">
              <w:rPr>
                <w:rFonts w:ascii="Century Gothic" w:eastAsia="Calibri" w:hAnsi="Century Gothic"/>
                <w:sz w:val="20"/>
              </w:rPr>
              <w:t xml:space="preserve">M) 706-621-1505 </w:t>
            </w:r>
          </w:p>
          <w:p w14:paraId="11899CD3" w14:textId="77777777" w:rsidR="000B5595" w:rsidRPr="001805F8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</w:tbl>
    <w:p w14:paraId="52328B45" w14:textId="77777777" w:rsidR="000B5595" w:rsidRPr="00814B8C" w:rsidRDefault="000B5595" w:rsidP="000B5595">
      <w:pPr>
        <w:spacing w:after="0"/>
        <w:rPr>
          <w:rFonts w:ascii="Century Gothic" w:hAnsi="Century Gothic"/>
          <w:sz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240"/>
        <w:gridCol w:w="2070"/>
        <w:gridCol w:w="2970"/>
        <w:gridCol w:w="1980"/>
      </w:tblGrid>
      <w:tr w:rsidR="000B5595" w:rsidRPr="00814B8C" w14:paraId="5254683E" w14:textId="77777777" w:rsidTr="0CCF6C4E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815A616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719199E4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9C9C26D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C34C084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ECA579B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538F8C01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4FAF321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A4E20FD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Contact Information</w:t>
            </w:r>
          </w:p>
        </w:tc>
      </w:tr>
      <w:tr w:rsidR="000B5595" w:rsidRPr="00814B8C" w14:paraId="61E9BD4A" w14:textId="77777777" w:rsidTr="0CCF6C4E">
        <w:tc>
          <w:tcPr>
            <w:tcW w:w="1080" w:type="dxa"/>
            <w:shd w:val="clear" w:color="auto" w:fill="auto"/>
            <w:vAlign w:val="center"/>
          </w:tcPr>
          <w:p w14:paraId="0B3006A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6/South</w:t>
            </w:r>
          </w:p>
        </w:tc>
        <w:tc>
          <w:tcPr>
            <w:tcW w:w="3060" w:type="dxa"/>
            <w:vAlign w:val="center"/>
          </w:tcPr>
          <w:p w14:paraId="4C7C701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Baldwin, Bibb, Crawford, Houston, Jasper, Jones, Monroe, Peach, Putnam, Twiggs, Wilkinson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3FA84" w14:textId="77777777" w:rsidR="000B5595" w:rsidRPr="00D37529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529">
              <w:rPr>
                <w:rFonts w:ascii="Century Gothic" w:eastAsia="Calibri" w:hAnsi="Century Gothic"/>
                <w:sz w:val="20"/>
              </w:rPr>
              <w:t>Shay Thornton</w:t>
            </w:r>
          </w:p>
          <w:p w14:paraId="310E7897" w14:textId="77777777" w:rsidR="000B5595" w:rsidRPr="0039001E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highlight w:val="yellow"/>
              </w:rPr>
            </w:pPr>
            <w:hyperlink r:id="rId14" w:history="1">
              <w:r w:rsidR="000B5595" w:rsidRPr="00D37529">
                <w:rPr>
                  <w:rStyle w:val="Hyperlink"/>
                  <w:rFonts w:ascii="Century Gothic" w:eastAsia="Calibri" w:hAnsi="Century Gothic"/>
                  <w:sz w:val="20"/>
                </w:rPr>
                <w:t>Shay.Thornton@dhs.ga.gov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334FC25" w14:textId="77777777" w:rsidR="000B5595" w:rsidRPr="00E9006B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E9006B">
              <w:rPr>
                <w:rFonts w:ascii="Century Gothic" w:eastAsia="Calibri" w:hAnsi="Century Gothic"/>
                <w:sz w:val="20"/>
              </w:rPr>
              <w:t>Natalie Bagley</w:t>
            </w:r>
          </w:p>
          <w:p w14:paraId="72B9CF43" w14:textId="77777777" w:rsidR="000B5595" w:rsidRPr="00E9006B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E9006B">
              <w:rPr>
                <w:rFonts w:ascii="Century Gothic" w:eastAsia="Calibri" w:hAnsi="Century Gothic"/>
                <w:sz w:val="20"/>
              </w:rPr>
              <w:t>706-302-7607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1238A" w14:textId="77777777" w:rsidR="000B5595" w:rsidRPr="006D68E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6D68E5">
              <w:rPr>
                <w:rFonts w:ascii="Century Gothic" w:hAnsi="Century Gothic"/>
                <w:sz w:val="20"/>
              </w:rPr>
              <w:t>Crawford County DFCS</w:t>
            </w:r>
          </w:p>
          <w:p w14:paraId="0CCD5C0C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6D68E5">
              <w:rPr>
                <w:rFonts w:ascii="Century Gothic" w:hAnsi="Century Gothic"/>
                <w:sz w:val="20"/>
              </w:rPr>
              <w:t xml:space="preserve">360 N. </w:t>
            </w:r>
            <w:proofErr w:type="spellStart"/>
            <w:r w:rsidRPr="006D68E5">
              <w:rPr>
                <w:rFonts w:ascii="Century Gothic" w:hAnsi="Century Gothic"/>
                <w:sz w:val="20"/>
              </w:rPr>
              <w:t>Dugger</w:t>
            </w:r>
            <w:proofErr w:type="spellEnd"/>
            <w:r w:rsidRPr="006D68E5">
              <w:rPr>
                <w:rFonts w:ascii="Century Gothic" w:hAnsi="Century Gothic"/>
                <w:sz w:val="20"/>
              </w:rPr>
              <w:t xml:space="preserve"> Ave. </w:t>
            </w:r>
          </w:p>
          <w:p w14:paraId="3D50F5F3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6D68E5">
              <w:rPr>
                <w:rFonts w:ascii="Century Gothic" w:hAnsi="Century Gothic"/>
                <w:sz w:val="20"/>
              </w:rPr>
              <w:t>P.O. Box 97</w:t>
            </w:r>
          </w:p>
          <w:p w14:paraId="65F850F4" w14:textId="77777777" w:rsidR="000B5595" w:rsidRPr="006D68E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6D68E5">
              <w:rPr>
                <w:rFonts w:ascii="Century Gothic" w:hAnsi="Century Gothic"/>
                <w:sz w:val="20"/>
              </w:rPr>
              <w:t>Roberta Ga. 31078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68D24" w14:textId="34B57959" w:rsidR="000B5595" w:rsidRPr="00814B8C" w:rsidRDefault="00CB163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O) 478-751-3039</w:t>
            </w:r>
          </w:p>
          <w:p w14:paraId="67A15227" w14:textId="77777777" w:rsidR="000B5595" w:rsidRPr="00D37529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529">
              <w:rPr>
                <w:rFonts w:ascii="Century Gothic" w:eastAsia="Calibri" w:hAnsi="Century Gothic"/>
                <w:sz w:val="20"/>
              </w:rPr>
              <w:t>M) 404-387-1448</w:t>
            </w:r>
          </w:p>
          <w:p w14:paraId="32D9853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529">
              <w:rPr>
                <w:rFonts w:ascii="Century Gothic" w:eastAsia="Calibri" w:hAnsi="Century Gothic"/>
                <w:sz w:val="20"/>
              </w:rPr>
              <w:t>F)  478-</w:t>
            </w:r>
            <w:r>
              <w:rPr>
                <w:rFonts w:ascii="Century Gothic" w:eastAsia="Calibri" w:hAnsi="Century Gothic"/>
                <w:sz w:val="20"/>
              </w:rPr>
              <w:t>314-9892</w:t>
            </w:r>
          </w:p>
          <w:p w14:paraId="5DD8D17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33628BB8" w14:textId="77777777" w:rsidTr="0CCF6C4E">
        <w:tc>
          <w:tcPr>
            <w:tcW w:w="1080" w:type="dxa"/>
            <w:shd w:val="clear" w:color="auto" w:fill="auto"/>
            <w:vAlign w:val="center"/>
          </w:tcPr>
          <w:p w14:paraId="5F0FBD0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79D302F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7/South</w:t>
            </w:r>
          </w:p>
        </w:tc>
        <w:tc>
          <w:tcPr>
            <w:tcW w:w="3060" w:type="dxa"/>
            <w:vAlign w:val="center"/>
          </w:tcPr>
          <w:p w14:paraId="2F25A6A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27653B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Kelly Beasley</w:t>
            </w:r>
          </w:p>
          <w:p w14:paraId="20767C88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5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Kelly.Beasley@dhs.ga.gov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943A3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Sylvia Rucker </w:t>
            </w:r>
          </w:p>
          <w:p w14:paraId="5D89E40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706-401-0689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FF075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Wilkes County DFCS</w:t>
            </w:r>
          </w:p>
          <w:p w14:paraId="0BCA548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48 Lexington Avenue</w:t>
            </w:r>
          </w:p>
          <w:p w14:paraId="6C1A6FE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Washington, GA 30673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44B49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</w:t>
            </w:r>
            <w:r w:rsidRPr="00814B8C">
              <w:rPr>
                <w:rFonts w:ascii="Century Gothic" w:hAnsi="Century Gothic"/>
                <w:sz w:val="20"/>
              </w:rPr>
              <w:t>706-678-4591</w:t>
            </w:r>
          </w:p>
          <w:p w14:paraId="5FD1928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MS Mincho" w:hAnsi="Century Gothic"/>
                <w:sz w:val="20"/>
                <w:lang w:eastAsia="ja-JP"/>
              </w:rPr>
            </w:pPr>
            <w:r w:rsidRPr="00814B8C">
              <w:rPr>
                <w:rFonts w:ascii="Century Gothic" w:eastAsia="MS Mincho" w:hAnsi="Century Gothic"/>
                <w:sz w:val="20"/>
                <w:lang w:eastAsia="ja-JP"/>
              </w:rPr>
              <w:t>M) 706-621-1430</w:t>
            </w:r>
          </w:p>
          <w:p w14:paraId="05EEEDF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MS Mincho" w:hAnsi="Century Gothic"/>
                <w:sz w:val="20"/>
                <w:lang w:eastAsia="ja-JP"/>
              </w:rPr>
              <w:t>F</w:t>
            </w:r>
            <w:r>
              <w:rPr>
                <w:rFonts w:ascii="Century Gothic" w:eastAsia="MS Mincho" w:hAnsi="Century Gothic"/>
                <w:sz w:val="20"/>
                <w:lang w:eastAsia="ja-JP"/>
              </w:rPr>
              <w:t xml:space="preserve">) </w:t>
            </w:r>
            <w:r w:rsidRPr="00814B8C">
              <w:rPr>
                <w:rFonts w:ascii="Century Gothic" w:eastAsia="Calibri" w:hAnsi="Century Gothic"/>
                <w:sz w:val="20"/>
              </w:rPr>
              <w:t>706-678-5325</w:t>
            </w:r>
          </w:p>
          <w:p w14:paraId="3A2B8A3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4660BC3D" w14:textId="77777777" w:rsidTr="0CCF6C4E">
        <w:tc>
          <w:tcPr>
            <w:tcW w:w="1080" w:type="dxa"/>
            <w:shd w:val="clear" w:color="auto" w:fill="auto"/>
            <w:vAlign w:val="center"/>
          </w:tcPr>
          <w:p w14:paraId="6696D19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8/South</w:t>
            </w:r>
          </w:p>
        </w:tc>
        <w:tc>
          <w:tcPr>
            <w:tcW w:w="3060" w:type="dxa"/>
            <w:vAlign w:val="center"/>
          </w:tcPr>
          <w:p w14:paraId="42F4174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Chattahoochee, Clay, Crisp, Dooly, Harris, Macon, Marion, Muscogee, Quitman, Randolph, Schley, Stewart, Sumter, Talbot, Taylor, Webster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C08775" w14:textId="454A1B09" w:rsidR="000B5595" w:rsidRPr="00D37F73" w:rsidRDefault="00CB163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F73">
              <w:rPr>
                <w:rFonts w:ascii="Century Gothic" w:eastAsia="Calibri" w:hAnsi="Century Gothic"/>
                <w:sz w:val="20"/>
              </w:rPr>
              <w:t>Shannon Fields</w:t>
            </w:r>
          </w:p>
          <w:p w14:paraId="4D195D28" w14:textId="4C63B459" w:rsidR="000B5595" w:rsidRPr="00D37F73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6" w:history="1">
              <w:r w:rsidR="00CB1635" w:rsidRPr="00D37F73">
                <w:rPr>
                  <w:rStyle w:val="Hyperlink"/>
                  <w:rFonts w:ascii="Century Gothic" w:eastAsia="Calibri" w:hAnsi="Century Gothic"/>
                  <w:sz w:val="20"/>
                </w:rPr>
                <w:t>Shannon.Fields@dhs.ga.gov</w:t>
              </w:r>
            </w:hyperlink>
            <w:r w:rsidR="000B5595" w:rsidRPr="00D37F73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6117B693" w14:textId="77777777" w:rsidR="000B5595" w:rsidRPr="00D37F73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85A08F" w14:textId="77777777" w:rsidR="00685584" w:rsidRDefault="00685584" w:rsidP="006855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Watts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D6D8EF9" w14:textId="77777777" w:rsidR="00685584" w:rsidRDefault="00685584" w:rsidP="006855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229-931-2512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C5F43D7" w14:textId="77777777" w:rsidR="000B5595" w:rsidRPr="00814B8C" w:rsidRDefault="000B5595" w:rsidP="006855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BA5BA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1601 N. MLK Jr. Blvd</w:t>
            </w:r>
          </w:p>
          <w:p w14:paraId="715C147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Suite 120</w:t>
            </w:r>
          </w:p>
          <w:p w14:paraId="748A664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Americus, GA  31719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3C461" w14:textId="77777777" w:rsidR="000B5595" w:rsidRPr="00D37F73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F73">
              <w:rPr>
                <w:rFonts w:ascii="Century Gothic" w:eastAsia="Calibri" w:hAnsi="Century Gothic"/>
                <w:sz w:val="20"/>
              </w:rPr>
              <w:t xml:space="preserve">O) 229-931-2512 </w:t>
            </w:r>
          </w:p>
          <w:p w14:paraId="6611BBCA" w14:textId="2AC2E4EE" w:rsidR="000B5595" w:rsidRPr="00D37F73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Cs/>
                <w:sz w:val="20"/>
              </w:rPr>
            </w:pPr>
            <w:r w:rsidRPr="00D37F73">
              <w:rPr>
                <w:rFonts w:ascii="Century Gothic" w:eastAsia="Calibri" w:hAnsi="Century Gothic"/>
                <w:bCs/>
                <w:sz w:val="20"/>
              </w:rPr>
              <w:t xml:space="preserve">M) </w:t>
            </w:r>
            <w:r w:rsidR="00CB1635" w:rsidRPr="00D37F73">
              <w:rPr>
                <w:rFonts w:ascii="Century Gothic" w:eastAsia="Calibri" w:hAnsi="Century Gothic"/>
                <w:bCs/>
                <w:sz w:val="20"/>
              </w:rPr>
              <w:t>478-319-7328</w:t>
            </w:r>
          </w:p>
          <w:p w14:paraId="515E2CA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D37F73">
              <w:rPr>
                <w:rFonts w:ascii="Century Gothic" w:eastAsia="Calibri" w:hAnsi="Century Gothic"/>
                <w:bCs/>
                <w:sz w:val="20"/>
              </w:rPr>
              <w:t xml:space="preserve">F) </w:t>
            </w:r>
            <w:r w:rsidRPr="00D37F73">
              <w:rPr>
                <w:rFonts w:ascii="Century Gothic" w:eastAsia="Calibri" w:hAnsi="Century Gothic"/>
                <w:sz w:val="20"/>
              </w:rPr>
              <w:t>229-931-2428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24E37DE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</w:tc>
      </w:tr>
      <w:tr w:rsidR="000B5595" w:rsidRPr="00814B8C" w14:paraId="1584EB3E" w14:textId="77777777" w:rsidTr="0CCF6C4E">
        <w:tc>
          <w:tcPr>
            <w:tcW w:w="1080" w:type="dxa"/>
            <w:shd w:val="clear" w:color="auto" w:fill="auto"/>
            <w:vAlign w:val="center"/>
          </w:tcPr>
          <w:p w14:paraId="08223D0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9/South</w:t>
            </w:r>
          </w:p>
        </w:tc>
        <w:tc>
          <w:tcPr>
            <w:tcW w:w="3060" w:type="dxa"/>
            <w:vAlign w:val="center"/>
          </w:tcPr>
          <w:p w14:paraId="248C6A0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Appling, Bleckley, Candler, Dodge, Emanuel, Evans, Jeff Davis, Johnson, Laurens, Montgomery, Pulaski, Tattnall, Telfair, Toombs, Treutlen, Wayne, Wheeler, Wilcox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CD17C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Stacey Barfield</w:t>
            </w:r>
          </w:p>
          <w:p w14:paraId="0C167A86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7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Stacey.Barfield@dhs.ga.gov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72DD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Tina Moore</w:t>
            </w:r>
          </w:p>
          <w:p w14:paraId="72574030" w14:textId="0BEFDB58" w:rsidR="000B5595" w:rsidRPr="00814B8C" w:rsidRDefault="2CC83349" w:rsidP="0CCF6C4E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CCF6C4E">
              <w:rPr>
                <w:rFonts w:ascii="Century Gothic" w:eastAsia="Calibri" w:hAnsi="Century Gothic"/>
                <w:sz w:val="20"/>
                <w:szCs w:val="20"/>
              </w:rPr>
              <w:t>229-406-4886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46678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106 7th Street N, Suite A</w:t>
            </w:r>
          </w:p>
          <w:p w14:paraId="5FFE63B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Cordele, GA 31015</w:t>
            </w:r>
          </w:p>
          <w:p w14:paraId="3D44036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43486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229-271-4977 </w:t>
            </w:r>
          </w:p>
          <w:p w14:paraId="313E7EC6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M) 229-322-0094</w:t>
            </w:r>
          </w:p>
          <w:p w14:paraId="4592517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bCs/>
                <w:sz w:val="20"/>
              </w:rPr>
              <w:t xml:space="preserve">F) 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229-271-4999 </w:t>
            </w:r>
          </w:p>
          <w:p w14:paraId="194C0C6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</w:tc>
      </w:tr>
      <w:tr w:rsidR="000B5595" w:rsidRPr="00814B8C" w14:paraId="347B8197" w14:textId="77777777" w:rsidTr="0CCF6C4E">
        <w:tc>
          <w:tcPr>
            <w:tcW w:w="1080" w:type="dxa"/>
            <w:shd w:val="clear" w:color="auto" w:fill="auto"/>
            <w:vAlign w:val="center"/>
          </w:tcPr>
          <w:p w14:paraId="27416DD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10/South</w:t>
            </w:r>
          </w:p>
        </w:tc>
        <w:tc>
          <w:tcPr>
            <w:tcW w:w="3060" w:type="dxa"/>
            <w:vAlign w:val="center"/>
          </w:tcPr>
          <w:p w14:paraId="14205D9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Baker, Calhoun, Colquitt, Decatur, Dougherty, Early, Grady, Lee, Miller, Mitchell, Seminole, Terrell, Thomas, Worth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B2A346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Kimberly C. Smith </w:t>
            </w:r>
          </w:p>
          <w:p w14:paraId="382E8A39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8" w:history="1">
              <w:r w:rsidR="000B5595" w:rsidRPr="00814B8C">
                <w:rPr>
                  <w:rFonts w:ascii="Century Gothic" w:hAnsi="Century Gothic"/>
                  <w:color w:val="0000FF"/>
                  <w:sz w:val="20"/>
                  <w:u w:val="single"/>
                </w:rPr>
                <w:t>KimberlyC.Smith@dhs.ga.gov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6C7985B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Cindy Wortham</w:t>
            </w:r>
          </w:p>
          <w:p w14:paraId="0D0BDBF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229-584-0756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2001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bCs/>
                <w:sz w:val="20"/>
              </w:rPr>
              <w:t>460</w:t>
            </w: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 xml:space="preserve"> </w:t>
            </w:r>
            <w:r w:rsidRPr="00814B8C">
              <w:rPr>
                <w:rFonts w:ascii="Century Gothic" w:eastAsia="Calibri" w:hAnsi="Century Gothic"/>
                <w:sz w:val="20"/>
              </w:rPr>
              <w:t>Smith Avenue Thomasville, GA 31792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C9A9F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bookmarkStart w:id="0" w:name="OLE_LINK1"/>
            <w:bookmarkStart w:id="1" w:name="OLE_LINK2"/>
            <w:r w:rsidRPr="00814B8C">
              <w:rPr>
                <w:rFonts w:ascii="Century Gothic" w:eastAsia="Calibri" w:hAnsi="Century Gothic"/>
                <w:sz w:val="20"/>
              </w:rPr>
              <w:t>O) 229-227-2530</w:t>
            </w:r>
          </w:p>
          <w:p w14:paraId="718AA3D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Cs/>
                <w:sz w:val="20"/>
              </w:rPr>
              <w:t>M) 229-357-1113</w:t>
            </w:r>
          </w:p>
          <w:p w14:paraId="6EBBC4D8" w14:textId="25044367" w:rsidR="000B5595" w:rsidRPr="00814B8C" w:rsidRDefault="000B5595" w:rsidP="5E9D20BD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5E9D20BD">
              <w:rPr>
                <w:rFonts w:ascii="Century Gothic" w:eastAsia="Calibri" w:hAnsi="Century Gothic"/>
                <w:sz w:val="20"/>
                <w:szCs w:val="20"/>
              </w:rPr>
              <w:t>F) 229-584-1547</w:t>
            </w:r>
            <w:bookmarkEnd w:id="0"/>
            <w:bookmarkEnd w:id="1"/>
          </w:p>
        </w:tc>
      </w:tr>
    </w:tbl>
    <w:p w14:paraId="01273FB9" w14:textId="77777777" w:rsidR="000B5595" w:rsidRDefault="000B5595" w:rsidP="000B5595">
      <w:pPr>
        <w:spacing w:after="0"/>
        <w:rPr>
          <w:rFonts w:ascii="Century Gothic" w:hAnsi="Century Gothic"/>
          <w:sz w:val="20"/>
        </w:rPr>
      </w:pPr>
    </w:p>
    <w:p w14:paraId="59C442B8" w14:textId="77777777" w:rsidR="000B5595" w:rsidRDefault="000B5595" w:rsidP="000B5595">
      <w:pPr>
        <w:spacing w:after="0"/>
        <w:rPr>
          <w:rFonts w:ascii="Century Gothic" w:hAnsi="Century Gothic"/>
          <w:sz w:val="20"/>
        </w:rPr>
      </w:pPr>
    </w:p>
    <w:p w14:paraId="5940749F" w14:textId="77777777" w:rsidR="000B5595" w:rsidRDefault="000B5595" w:rsidP="000B5595">
      <w:pPr>
        <w:spacing w:after="0"/>
        <w:rPr>
          <w:rFonts w:ascii="Century Gothic" w:hAnsi="Century Gothic"/>
          <w:sz w:val="20"/>
        </w:rPr>
      </w:pPr>
    </w:p>
    <w:p w14:paraId="18C6CCA8" w14:textId="77777777" w:rsidR="000B5595" w:rsidRDefault="000B5595" w:rsidP="000B5595">
      <w:pPr>
        <w:spacing w:after="0"/>
        <w:rPr>
          <w:rFonts w:ascii="Century Gothic" w:hAnsi="Century Gothic"/>
          <w:sz w:val="20"/>
        </w:rPr>
      </w:pPr>
    </w:p>
    <w:p w14:paraId="1DA61B28" w14:textId="77777777" w:rsidR="000B5595" w:rsidRPr="00814B8C" w:rsidRDefault="000B5595" w:rsidP="000B5595">
      <w:pPr>
        <w:spacing w:after="0"/>
        <w:rPr>
          <w:rFonts w:ascii="Century Gothic" w:hAnsi="Century Gothic"/>
          <w:sz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3240"/>
        <w:gridCol w:w="2070"/>
        <w:gridCol w:w="2970"/>
        <w:gridCol w:w="1980"/>
      </w:tblGrid>
      <w:tr w:rsidR="000B5595" w:rsidRPr="00814B8C" w14:paraId="3A18AE14" w14:textId="77777777" w:rsidTr="0CCF6C4E"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6C8402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4610F63A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13C2DD13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5A7D8C0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</w:p>
          <w:p w14:paraId="03331618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59E3501D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</w:p>
          <w:p w14:paraId="008547A0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7C80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</w:p>
          <w:p w14:paraId="30C9F6E5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4F117D9A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D0C6D4C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</w:p>
          <w:p w14:paraId="10C9F7CB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F33F1E7" w14:textId="77777777" w:rsidR="000B5595" w:rsidRPr="00814B8C" w:rsidRDefault="000B5595" w:rsidP="000E36BC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</w:p>
          <w:p w14:paraId="76D3E582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bCs/>
                <w:sz w:val="20"/>
              </w:rPr>
              <w:t>Contact Information</w:t>
            </w:r>
          </w:p>
        </w:tc>
      </w:tr>
      <w:tr w:rsidR="000B5595" w:rsidRPr="00814B8C" w14:paraId="47049F40" w14:textId="77777777" w:rsidTr="0CCF6C4E">
        <w:tc>
          <w:tcPr>
            <w:tcW w:w="1440" w:type="dxa"/>
            <w:shd w:val="clear" w:color="auto" w:fill="auto"/>
            <w:vAlign w:val="center"/>
          </w:tcPr>
          <w:p w14:paraId="5FDB06D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11/South</w:t>
            </w:r>
          </w:p>
        </w:tc>
        <w:tc>
          <w:tcPr>
            <w:tcW w:w="2700" w:type="dxa"/>
            <w:vAlign w:val="center"/>
          </w:tcPr>
          <w:p w14:paraId="70A31EB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Atkinson, Bacon, Ben Hill, Berrien, Brantley, Brooks, Charlton, Clinch, Coffee, Cook, Echols, Irwin, Lanier, Lowndes, Pierce, Tift, Turner, Ware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DDD81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Rhonda Wheeler </w:t>
            </w:r>
          </w:p>
          <w:p w14:paraId="25B828E6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19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Rhonda.Wheeler@dhs.ga.gov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05D606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Pearl Fore</w:t>
            </w:r>
          </w:p>
          <w:p w14:paraId="6BF06F2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229-326-2145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E6311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410 West 2</w:t>
            </w:r>
            <w:r w:rsidRPr="00814B8C">
              <w:rPr>
                <w:rFonts w:ascii="Century Gothic" w:eastAsia="Calibri" w:hAnsi="Century Gothic"/>
                <w:sz w:val="20"/>
                <w:vertAlign w:val="superscript"/>
              </w:rPr>
              <w:t>nd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 Street</w:t>
            </w:r>
          </w:p>
          <w:p w14:paraId="76F6497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Tifton, GA  31794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6C918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1D18B7C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229-386-3089 </w:t>
            </w:r>
          </w:p>
          <w:p w14:paraId="584FE45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M) 229-356-2951</w:t>
            </w:r>
          </w:p>
          <w:p w14:paraId="0BF72E7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 229-386-7035 </w:t>
            </w:r>
          </w:p>
          <w:p w14:paraId="24BECE7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278F226E" w14:textId="77777777" w:rsidTr="0CCF6C4E">
        <w:tc>
          <w:tcPr>
            <w:tcW w:w="1440" w:type="dxa"/>
            <w:shd w:val="clear" w:color="auto" w:fill="auto"/>
            <w:vAlign w:val="center"/>
          </w:tcPr>
          <w:p w14:paraId="175E2E2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12/South</w:t>
            </w:r>
          </w:p>
        </w:tc>
        <w:tc>
          <w:tcPr>
            <w:tcW w:w="2700" w:type="dxa"/>
            <w:vAlign w:val="center"/>
          </w:tcPr>
          <w:p w14:paraId="131E123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Bryan, Bulloch, Camden, Chatham, Effingham, Glynn, Liberty, Long, McIntosh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EC09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br/>
              <w:t>Shelia Dease-Dinkins</w:t>
            </w:r>
          </w:p>
          <w:p w14:paraId="621E7807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u w:val="single"/>
              </w:rPr>
            </w:pPr>
            <w:r w:rsidRPr="00814B8C">
              <w:rPr>
                <w:rFonts w:ascii="Century Gothic" w:eastAsia="Calibri" w:hAnsi="Century Gothic"/>
                <w:color w:val="0000FF"/>
                <w:sz w:val="20"/>
                <w:u w:val="single"/>
              </w:rPr>
              <w:t>Shelia.</w:t>
            </w:r>
            <w:hyperlink r:id="rId20" w:history="1">
              <w:r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Dease-Dinkins@dhs.ga.gov</w:t>
              </w:r>
            </w:hyperlink>
          </w:p>
          <w:p w14:paraId="45EFA05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E4824A" w14:textId="541AF614" w:rsidR="000B5595" w:rsidRPr="00EF383B" w:rsidRDefault="00972DA5" w:rsidP="000E36BC">
            <w:pPr>
              <w:spacing w:after="0"/>
              <w:jc w:val="center"/>
              <w:rPr>
                <w:rFonts w:ascii="Century Gothic" w:eastAsia="Calibri" w:hAnsi="Century Gothic"/>
                <w:color w:val="FF0000"/>
                <w:sz w:val="20"/>
              </w:rPr>
            </w:pPr>
            <w:r w:rsidRPr="00D37F73">
              <w:rPr>
                <w:rFonts w:ascii="Century Gothic" w:eastAsia="Calibri" w:hAnsi="Century Gothic"/>
                <w:color w:val="000000" w:themeColor="text1"/>
                <w:sz w:val="20"/>
              </w:rPr>
              <w:t>Amanda Snipes</w:t>
            </w:r>
            <w:r w:rsidR="000B5595" w:rsidRPr="00D37F73">
              <w:rPr>
                <w:rFonts w:ascii="Century Gothic" w:eastAsia="Calibri" w:hAnsi="Century Gothic"/>
                <w:color w:val="000000" w:themeColor="text1"/>
                <w:sz w:val="20"/>
              </w:rPr>
              <w:t xml:space="preserve"> 912-</w:t>
            </w:r>
            <w:r w:rsidRPr="00D37F73">
              <w:rPr>
                <w:rFonts w:ascii="Century Gothic" w:eastAsia="Calibri" w:hAnsi="Century Gothic"/>
                <w:color w:val="000000" w:themeColor="text1"/>
                <w:sz w:val="20"/>
              </w:rPr>
              <w:t>602-4415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72F5E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7C9104DB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Glynn</w:t>
            </w:r>
            <w:r>
              <w:rPr>
                <w:rFonts w:ascii="Century Gothic" w:eastAsia="Calibri" w:hAnsi="Century Gothic"/>
                <w:sz w:val="20"/>
              </w:rPr>
              <w:t xml:space="preserve"> County</w:t>
            </w:r>
            <w:r w:rsidRPr="00814B8C">
              <w:rPr>
                <w:rFonts w:ascii="Century Gothic" w:eastAsia="Calibri" w:hAnsi="Century Gothic"/>
                <w:sz w:val="20"/>
              </w:rPr>
              <w:t xml:space="preserve"> DFCS</w:t>
            </w:r>
          </w:p>
          <w:p w14:paraId="6274525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823 Scranton Road</w:t>
            </w:r>
          </w:p>
          <w:p w14:paraId="238805D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P.O. Box 1535</w:t>
            </w:r>
          </w:p>
          <w:p w14:paraId="3455A77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Brunswick, GA 31521</w:t>
            </w:r>
          </w:p>
          <w:p w14:paraId="5506FC5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0C5E1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5D827E2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O) 912-280-6856</w:t>
            </w:r>
          </w:p>
          <w:p w14:paraId="722FA52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814B8C">
              <w:rPr>
                <w:rFonts w:ascii="Century Gothic" w:hAnsi="Century Gothic"/>
                <w:sz w:val="20"/>
              </w:rPr>
              <w:t>912-324-9732</w:t>
            </w:r>
          </w:p>
          <w:p w14:paraId="28DF4EA4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814B8C">
              <w:rPr>
                <w:rFonts w:ascii="Century Gothic" w:hAnsi="Century Gothic"/>
                <w:sz w:val="20"/>
              </w:rPr>
              <w:t>912-544-9137</w:t>
            </w:r>
          </w:p>
          <w:p w14:paraId="19D8A71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48D2A511" w14:textId="77777777" w:rsidTr="0CCF6C4E">
        <w:trPr>
          <w:trHeight w:val="1232"/>
        </w:trPr>
        <w:tc>
          <w:tcPr>
            <w:tcW w:w="1440" w:type="dxa"/>
            <w:shd w:val="clear" w:color="auto" w:fill="auto"/>
            <w:vAlign w:val="center"/>
          </w:tcPr>
          <w:p w14:paraId="3928A03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13/Metro</w:t>
            </w:r>
          </w:p>
        </w:tc>
        <w:tc>
          <w:tcPr>
            <w:tcW w:w="2700" w:type="dxa"/>
            <w:vAlign w:val="center"/>
          </w:tcPr>
          <w:p w14:paraId="6697380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Clayton, Cobb, Gwinnett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24DE49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Sabrina Watson</w:t>
            </w:r>
          </w:p>
          <w:p w14:paraId="1146A86F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1" w:history="1">
              <w:r w:rsidR="000B5595" w:rsidRPr="00814B8C">
                <w:rPr>
                  <w:rFonts w:ascii="Century Gothic" w:eastAsia="Calibri" w:hAnsi="Century Gothic"/>
                  <w:color w:val="0000FF"/>
                  <w:sz w:val="20"/>
                  <w:u w:val="single"/>
                </w:rPr>
                <w:t>Sabrina.Watson@dhs.ga.gov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B8534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Rita McLendon</w:t>
            </w:r>
          </w:p>
          <w:p w14:paraId="6060E54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470-503-3566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47A32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Cs/>
                <w:sz w:val="20"/>
              </w:rPr>
            </w:pPr>
            <w:r w:rsidRPr="00814B8C">
              <w:rPr>
                <w:rFonts w:ascii="Century Gothic" w:eastAsia="Calibri" w:hAnsi="Century Gothic"/>
                <w:bCs/>
                <w:sz w:val="20"/>
              </w:rPr>
              <w:t>277 S. Fairground St, SE</w:t>
            </w:r>
          </w:p>
          <w:p w14:paraId="574A5C3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bCs/>
                <w:sz w:val="20"/>
              </w:rPr>
              <w:t>Marietta, GA  30060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C0966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Cs/>
                <w:sz w:val="20"/>
              </w:rPr>
            </w:pPr>
          </w:p>
          <w:p w14:paraId="2956CF4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bCs/>
                <w:sz w:val="20"/>
              </w:rPr>
              <w:t>O) 770-528-3404</w:t>
            </w:r>
          </w:p>
          <w:p w14:paraId="025A92D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814B8C">
              <w:rPr>
                <w:rFonts w:ascii="Century Gothic" w:hAnsi="Century Gothic"/>
                <w:sz w:val="20"/>
              </w:rPr>
              <w:t>404-274-8002</w:t>
            </w:r>
          </w:p>
          <w:p w14:paraId="67BEFBFE" w14:textId="3E654EBA" w:rsidR="000B5595" w:rsidRPr="00814B8C" w:rsidRDefault="000B5595" w:rsidP="1DE303B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CCF6C4E">
              <w:rPr>
                <w:rFonts w:ascii="Century Gothic" w:eastAsia="Calibri" w:hAnsi="Century Gothic"/>
                <w:sz w:val="20"/>
                <w:szCs w:val="20"/>
              </w:rPr>
              <w:t xml:space="preserve">F)  </w:t>
            </w:r>
            <w:r w:rsidR="66631DA5" w:rsidRPr="0CCF6C4E">
              <w:rPr>
                <w:rFonts w:ascii="Century Gothic" w:eastAsia="Calibri" w:hAnsi="Century Gothic"/>
                <w:sz w:val="20"/>
                <w:szCs w:val="20"/>
              </w:rPr>
              <w:t>404-591-6271</w:t>
            </w:r>
          </w:p>
          <w:p w14:paraId="24D6359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33216912" w14:textId="77777777" w:rsidTr="0CCF6C4E">
        <w:trPr>
          <w:trHeight w:val="1475"/>
        </w:trPr>
        <w:tc>
          <w:tcPr>
            <w:tcW w:w="1440" w:type="dxa"/>
            <w:shd w:val="clear" w:color="auto" w:fill="auto"/>
            <w:vAlign w:val="center"/>
          </w:tcPr>
          <w:p w14:paraId="5413546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bookmarkStart w:id="2" w:name="_Hlk513462814"/>
            <w:r w:rsidRPr="00814B8C">
              <w:rPr>
                <w:rFonts w:ascii="Century Gothic" w:eastAsia="Calibri" w:hAnsi="Century Gothic"/>
                <w:sz w:val="20"/>
              </w:rPr>
              <w:t>14/Metro</w:t>
            </w:r>
          </w:p>
        </w:tc>
        <w:tc>
          <w:tcPr>
            <w:tcW w:w="2700" w:type="dxa"/>
            <w:vAlign w:val="center"/>
          </w:tcPr>
          <w:p w14:paraId="04996AA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DeKalb, Fulton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661796" w14:textId="59E82092" w:rsidR="000B5595" w:rsidRPr="00814B8C" w:rsidRDefault="00A01331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Kristen Toliver</w:t>
            </w:r>
          </w:p>
          <w:p w14:paraId="66A3830C" w14:textId="470AFFE7" w:rsidR="000B5595" w:rsidRPr="00472819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hyperlink r:id="rId22" w:history="1">
              <w:r w:rsidR="00A01331" w:rsidRPr="003147F3">
                <w:rPr>
                  <w:rStyle w:val="Hyperlink"/>
                  <w:rFonts w:ascii="Century Gothic" w:eastAsia="Calibri" w:hAnsi="Century Gothic"/>
                  <w:sz w:val="20"/>
                </w:rPr>
                <w:t>Kristen.Toliver@dhs.ga.gov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29A7823B" w14:textId="5C6A217B" w:rsidR="000B5595" w:rsidRPr="00814B8C" w:rsidRDefault="002049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Shenika Gooden</w:t>
            </w:r>
          </w:p>
          <w:p w14:paraId="1A3BE86E" w14:textId="39DAE10E" w:rsidR="000B5595" w:rsidRPr="00814B8C" w:rsidRDefault="002049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>04</w:t>
            </w:r>
            <w:r w:rsidRPr="00814B8C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206-5670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20966A" w14:textId="77777777" w:rsidR="002049FF" w:rsidRDefault="002049FF" w:rsidP="002049FF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2049FF">
              <w:rPr>
                <w:rFonts w:ascii="Century Gothic" w:eastAsia="Calibri" w:hAnsi="Century Gothic"/>
                <w:sz w:val="20"/>
              </w:rPr>
              <w:t>1249 Donald Lee Hollowell Pkwy. NW, F</w:t>
            </w:r>
            <w:r>
              <w:rPr>
                <w:rFonts w:ascii="Century Gothic" w:eastAsia="Calibri" w:hAnsi="Century Gothic"/>
                <w:sz w:val="20"/>
              </w:rPr>
              <w:t>loor 3</w:t>
            </w:r>
          </w:p>
          <w:p w14:paraId="711F7DA7" w14:textId="2B1AB864" w:rsidR="002049FF" w:rsidRPr="002049FF" w:rsidRDefault="002049FF" w:rsidP="002049FF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2049FF">
              <w:rPr>
                <w:rFonts w:ascii="Century Gothic" w:eastAsia="Calibri" w:hAnsi="Century Gothic"/>
                <w:sz w:val="20"/>
              </w:rPr>
              <w:t>Atlanta, GA 30318</w:t>
            </w:r>
          </w:p>
          <w:p w14:paraId="5E859C43" w14:textId="3A5B7D9F" w:rsidR="000B5595" w:rsidRPr="00814B8C" w:rsidRDefault="000B5595" w:rsidP="002049FF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C894D3" w14:textId="2DCF6B58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</w:t>
            </w:r>
            <w:r w:rsidRPr="00814B8C">
              <w:rPr>
                <w:rFonts w:ascii="Century Gothic" w:hAnsi="Century Gothic"/>
                <w:sz w:val="20"/>
              </w:rPr>
              <w:t>4</w:t>
            </w:r>
            <w:r w:rsidR="002049FF">
              <w:rPr>
                <w:rFonts w:ascii="Century Gothic" w:hAnsi="Century Gothic"/>
                <w:sz w:val="20"/>
              </w:rPr>
              <w:t>04</w:t>
            </w:r>
            <w:r w:rsidRPr="00814B8C">
              <w:rPr>
                <w:rFonts w:ascii="Century Gothic" w:hAnsi="Century Gothic"/>
                <w:sz w:val="20"/>
              </w:rPr>
              <w:t>-</w:t>
            </w:r>
            <w:r w:rsidR="002049FF">
              <w:rPr>
                <w:rFonts w:ascii="Century Gothic" w:hAnsi="Century Gothic"/>
                <w:sz w:val="20"/>
              </w:rPr>
              <w:t>206-5670</w:t>
            </w:r>
          </w:p>
          <w:p w14:paraId="291F5C37" w14:textId="01D3EA2B" w:rsidR="002049FF" w:rsidRPr="002049FF" w:rsidRDefault="000B5595" w:rsidP="002049FF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="002049FF">
              <w:rPr>
                <w:rFonts w:ascii="Century Gothic" w:eastAsia="Calibri" w:hAnsi="Century Gothic"/>
                <w:sz w:val="20"/>
              </w:rPr>
              <w:t>404-694-6726</w:t>
            </w:r>
          </w:p>
        </w:tc>
      </w:tr>
      <w:bookmarkEnd w:id="2"/>
    </w:tbl>
    <w:p w14:paraId="23C8AF22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4F36BC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97B0650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2FAE146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4451E8D2" w14:textId="77777777" w:rsidR="000B5595" w:rsidRPr="00814B8C" w:rsidRDefault="000B5595" w:rsidP="000B5595">
      <w:pPr>
        <w:rPr>
          <w:rFonts w:ascii="Century Gothic" w:hAnsi="Century Gothic"/>
        </w:rPr>
      </w:pPr>
    </w:p>
    <w:p w14:paraId="155D909D" w14:textId="77777777" w:rsidR="000B5595" w:rsidRDefault="000B5595" w:rsidP="000B5595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2535"/>
        <w:gridCol w:w="4215"/>
        <w:gridCol w:w="1980"/>
      </w:tblGrid>
      <w:tr w:rsidR="000B5595" w:rsidRPr="00814B8C" w14:paraId="19E737E2" w14:textId="77777777" w:rsidTr="5E9D20BD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4181A616" w14:textId="77777777" w:rsidR="000B5595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sz w:val="20"/>
              </w:rPr>
            </w:pPr>
            <w:bookmarkStart w:id="3" w:name="_Hlk513462763"/>
            <w:r w:rsidRPr="00814B8C">
              <w:rPr>
                <w:rFonts w:ascii="Century Gothic" w:eastAsia="Calibri" w:hAnsi="Century Gothic"/>
                <w:b/>
                <w:sz w:val="20"/>
              </w:rPr>
              <w:lastRenderedPageBreak/>
              <w:t xml:space="preserve">Regions </w:t>
            </w:r>
          </w:p>
          <w:p w14:paraId="25CD65A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1-5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53C23C7E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North District Director 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5D9792C6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1AE6B071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0B91DB" w14:textId="77777777" w:rsidR="000B5595" w:rsidRPr="00814B8C" w:rsidRDefault="000B5595" w:rsidP="000E36BC">
            <w:pPr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Phones/Fax</w:t>
            </w:r>
          </w:p>
        </w:tc>
      </w:tr>
      <w:tr w:rsidR="000B5595" w:rsidRPr="00814B8C" w14:paraId="16D0E2DD" w14:textId="77777777" w:rsidTr="5E9D20BD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8AD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BE69" w14:textId="41FC7FF2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Ashley Parham</w:t>
            </w:r>
          </w:p>
          <w:p w14:paraId="2173AD98" w14:textId="17E72CB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3" w:history="1">
              <w:r w:rsidR="008B7540" w:rsidRPr="00106BB5">
                <w:rPr>
                  <w:rStyle w:val="Hyperlink"/>
                  <w:rFonts w:ascii="Century Gothic" w:eastAsia="Calibri" w:hAnsi="Century Gothic"/>
                  <w:sz w:val="20"/>
                </w:rPr>
                <w:t>Ashley.Parham@dhs.ga.gov</w:t>
              </w:r>
            </w:hyperlink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65F9" w14:textId="67A4243A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Glenda McNeel</w:t>
            </w:r>
            <w:r w:rsidR="000A1087">
              <w:rPr>
                <w:rFonts w:ascii="Century Gothic" w:eastAsia="Calibri" w:hAnsi="Century Gothic"/>
                <w:sz w:val="20"/>
              </w:rPr>
              <w:t>ey</w:t>
            </w:r>
          </w:p>
          <w:p w14:paraId="7B7005C7" w14:textId="2A6E4969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706-272-2709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5EC" w14:textId="77777777" w:rsidR="000B780E" w:rsidRDefault="000B780E" w:rsidP="000B780E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 xml:space="preserve">Whitfield </w:t>
            </w:r>
            <w:r>
              <w:rPr>
                <w:rFonts w:ascii="Century Gothic" w:eastAsia="Calibri" w:hAnsi="Century Gothic"/>
                <w:sz w:val="20"/>
                <w:lang w:val="nl-NL"/>
              </w:rPr>
              <w:t xml:space="preserve">County </w:t>
            </w:r>
            <w:r w:rsidRPr="00814B8C">
              <w:rPr>
                <w:rFonts w:ascii="Century Gothic" w:eastAsia="Calibri" w:hAnsi="Century Gothic"/>
                <w:sz w:val="20"/>
                <w:lang w:val="nl-NL"/>
              </w:rPr>
              <w:t xml:space="preserve">DFCS </w:t>
            </w:r>
          </w:p>
          <w:p w14:paraId="26CF608D" w14:textId="77777777" w:rsidR="000B780E" w:rsidRDefault="000B780E" w:rsidP="000B780E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1142 N. Thornton Ave.</w:t>
            </w:r>
          </w:p>
          <w:p w14:paraId="7CB7D7B0" w14:textId="77777777" w:rsidR="000B780E" w:rsidRPr="00814B8C" w:rsidRDefault="000B780E" w:rsidP="000B780E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P.O. Box 1044</w:t>
            </w:r>
          </w:p>
          <w:p w14:paraId="33DA6C4E" w14:textId="77777777" w:rsidR="000B780E" w:rsidRPr="00814B8C" w:rsidRDefault="000B780E" w:rsidP="000B780E">
            <w:pPr>
              <w:spacing w:after="0"/>
              <w:jc w:val="center"/>
              <w:rPr>
                <w:rFonts w:ascii="Century Gothic" w:eastAsia="Calibri" w:hAnsi="Century Gothic"/>
                <w:sz w:val="20"/>
                <w:lang w:val="nl-NL"/>
              </w:rPr>
            </w:pPr>
            <w:r w:rsidRPr="00814B8C">
              <w:rPr>
                <w:rFonts w:ascii="Century Gothic" w:eastAsia="Calibri" w:hAnsi="Century Gothic"/>
                <w:sz w:val="20"/>
                <w:lang w:val="nl-NL"/>
              </w:rPr>
              <w:t>Dalton, GA  30722</w:t>
            </w:r>
          </w:p>
          <w:p w14:paraId="1CE93AB5" w14:textId="770A5192" w:rsidR="000B5595" w:rsidRPr="00814B8C" w:rsidRDefault="000B5595" w:rsidP="00D37F73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7149" w14:textId="77777777" w:rsidR="009A7EEA" w:rsidRPr="00814B8C" w:rsidRDefault="009A7EEA" w:rsidP="009A7EEA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O) 706-272-2709</w:t>
            </w:r>
          </w:p>
          <w:p w14:paraId="2F5FBAE3" w14:textId="77777777" w:rsidR="009A7EEA" w:rsidRPr="00814B8C" w:rsidRDefault="009A7EEA" w:rsidP="009A7EEA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M) 706-581-6333</w:t>
            </w:r>
          </w:p>
          <w:p w14:paraId="68CCE097" w14:textId="0691673E" w:rsidR="00D37F73" w:rsidRPr="00D37F73" w:rsidRDefault="009A7EEA" w:rsidP="009A7EEA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814B8C">
              <w:rPr>
                <w:rFonts w:ascii="Century Gothic" w:eastAsia="Calibri" w:hAnsi="Century Gothic"/>
                <w:sz w:val="20"/>
              </w:rPr>
              <w:t>888-419-3451</w:t>
            </w:r>
          </w:p>
        </w:tc>
      </w:tr>
      <w:tr w:rsidR="000B5595" w:rsidRPr="00814B8C" w14:paraId="7D3E8C7E" w14:textId="77777777" w:rsidTr="5E9D20BD">
        <w:tc>
          <w:tcPr>
            <w:tcW w:w="1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C023D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bookmarkStart w:id="4" w:name="_Hlk506201923"/>
            <w:bookmarkEnd w:id="3"/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Regions </w:t>
            </w:r>
          </w:p>
          <w:p w14:paraId="0A0EC2B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6-12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0B72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South District Director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902B3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Assistant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D7A09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38D48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Phones/Fax</w:t>
            </w:r>
          </w:p>
        </w:tc>
      </w:tr>
      <w:tr w:rsidR="000B5595" w:rsidRPr="00814B8C" w14:paraId="1B07E98B" w14:textId="77777777" w:rsidTr="5E9D20BD">
        <w:tc>
          <w:tcPr>
            <w:tcW w:w="1435" w:type="dxa"/>
            <w:shd w:val="clear" w:color="auto" w:fill="auto"/>
            <w:vAlign w:val="center"/>
          </w:tcPr>
          <w:p w14:paraId="63A0C05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00ED6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proofErr w:type="spellStart"/>
            <w:r w:rsidRPr="00814B8C">
              <w:rPr>
                <w:rFonts w:ascii="Century Gothic" w:eastAsia="Calibri" w:hAnsi="Century Gothic"/>
                <w:sz w:val="20"/>
              </w:rPr>
              <w:t>LaCharn</w:t>
            </w:r>
            <w:proofErr w:type="spellEnd"/>
            <w:r w:rsidRPr="00814B8C">
              <w:rPr>
                <w:rFonts w:ascii="Century Gothic" w:eastAsia="Calibri" w:hAnsi="Century Gothic"/>
                <w:sz w:val="20"/>
              </w:rPr>
              <w:t xml:space="preserve"> Dennard</w:t>
            </w:r>
          </w:p>
          <w:p w14:paraId="23A16489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4" w:history="1">
              <w:r w:rsidR="000B5595" w:rsidRPr="003930CC">
                <w:rPr>
                  <w:rStyle w:val="Hyperlink"/>
                  <w:rFonts w:ascii="Century Gothic" w:eastAsia="Calibri" w:hAnsi="Century Gothic"/>
                  <w:sz w:val="20"/>
                </w:rPr>
                <w:t>LaCharn.Dennard@dhs.ga.gov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18032C49" w14:textId="1F7DA858" w:rsidR="00A34BB4" w:rsidRDefault="00A34BB4" w:rsidP="00A34BB4">
            <w:pPr>
              <w:spacing w:after="0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     </w:t>
            </w:r>
            <w:r w:rsidRPr="00FE750F">
              <w:rPr>
                <w:rFonts w:ascii="Century Gothic" w:eastAsia="Calibri" w:hAnsi="Century Gothic"/>
                <w:sz w:val="20"/>
              </w:rPr>
              <w:t>Bradley</w:t>
            </w:r>
            <w:r>
              <w:rPr>
                <w:rFonts w:ascii="Century Gothic" w:eastAsia="Calibri" w:hAnsi="Century Gothic"/>
                <w:sz w:val="20"/>
              </w:rPr>
              <w:t xml:space="preserve"> Jackson</w:t>
            </w:r>
          </w:p>
          <w:p w14:paraId="4CC6A8E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A34BB4">
              <w:rPr>
                <w:rFonts w:ascii="Century Gothic" w:eastAsia="Calibri" w:hAnsi="Century Gothic"/>
                <w:sz w:val="20"/>
              </w:rPr>
              <w:t>478-214-4834</w:t>
            </w:r>
          </w:p>
          <w:p w14:paraId="16C1090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7267117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A34BB4">
              <w:rPr>
                <w:rFonts w:ascii="Century Gothic" w:eastAsia="Calibri" w:hAnsi="Century Gothic"/>
                <w:sz w:val="20"/>
              </w:rPr>
              <w:t>Houston Co DFCS</w:t>
            </w:r>
          </w:p>
          <w:p w14:paraId="68CD2DA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A34BB4">
              <w:rPr>
                <w:rFonts w:ascii="Century Gothic" w:eastAsia="Calibri" w:hAnsi="Century Gothic"/>
                <w:sz w:val="20"/>
              </w:rPr>
              <w:t>92 Cohen Walker Drive</w:t>
            </w:r>
          </w:p>
          <w:p w14:paraId="2A9ADEF0" w14:textId="225D8FFA" w:rsidR="000B5595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A34BB4">
              <w:rPr>
                <w:rFonts w:ascii="Century Gothic" w:eastAsia="Calibri" w:hAnsi="Century Gothic"/>
                <w:sz w:val="20"/>
              </w:rPr>
              <w:t>Warner Robins, GA 31088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B02BD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M) 478-957-4403</w:t>
            </w:r>
          </w:p>
          <w:p w14:paraId="158E9C1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F) </w:t>
            </w:r>
            <w:r w:rsidRPr="00814B8C">
              <w:rPr>
                <w:rFonts w:ascii="Century Gothic" w:eastAsia="Calibri" w:hAnsi="Century Gothic"/>
                <w:sz w:val="20"/>
              </w:rPr>
              <w:t>478-993-3035</w:t>
            </w:r>
          </w:p>
        </w:tc>
      </w:tr>
      <w:bookmarkEnd w:id="4"/>
      <w:tr w:rsidR="000B5595" w:rsidRPr="00814B8C" w14:paraId="3F54B0D3" w14:textId="77777777" w:rsidTr="5E9D20BD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9972748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Regions </w:t>
            </w:r>
          </w:p>
          <w:p w14:paraId="56CAA7F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13-14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379A41B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Metro District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3D6D50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53B844F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F3996A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Phones/Fax</w:t>
            </w:r>
          </w:p>
        </w:tc>
      </w:tr>
      <w:tr w:rsidR="000B5595" w:rsidRPr="00814B8C" w14:paraId="501BC339" w14:textId="77777777" w:rsidTr="5E9D20BD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2F105EA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20CEC6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James Binnicker</w:t>
            </w:r>
          </w:p>
          <w:p w14:paraId="64D56E20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5" w:history="1">
              <w:r w:rsidR="000B5595" w:rsidRPr="00814B8C">
                <w:rPr>
                  <w:rStyle w:val="Hyperlink"/>
                  <w:rFonts w:ascii="Century Gothic" w:eastAsia="Calibri" w:hAnsi="Century Gothic"/>
                  <w:sz w:val="20"/>
                </w:rPr>
                <w:t>James.Binnicker@dhs.ga.gov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6AEEAB7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Wendy Clement</w:t>
            </w:r>
          </w:p>
          <w:p w14:paraId="61361A3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423-443-9323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7398FCE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Walker Co DFCS</w:t>
            </w:r>
          </w:p>
          <w:p w14:paraId="4F2B485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10056 N Hwy 27</w:t>
            </w:r>
          </w:p>
          <w:p w14:paraId="4A8224F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Rock Spring, GA  30739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D0F3E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54295BB3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</w:t>
            </w:r>
            <w:r w:rsidRPr="00814B8C">
              <w:rPr>
                <w:rFonts w:ascii="Century Gothic" w:hAnsi="Century Gothic"/>
                <w:sz w:val="20"/>
              </w:rPr>
              <w:t>423-443-9323</w:t>
            </w:r>
          </w:p>
          <w:p w14:paraId="51AFD53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678-918-0911 </w:t>
            </w:r>
          </w:p>
          <w:p w14:paraId="6192999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72A1DEE4" w14:textId="77777777" w:rsidTr="5E9D20BD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541D3B7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7424F4">
              <w:rPr>
                <w:rFonts w:ascii="Century Gothic" w:eastAsia="Calibri" w:hAnsi="Century Gothic"/>
                <w:b/>
                <w:sz w:val="20"/>
              </w:rPr>
              <w:t xml:space="preserve">CICC, SIU, </w:t>
            </w:r>
            <w:r>
              <w:rPr>
                <w:rFonts w:ascii="Century Gothic" w:eastAsia="Calibri" w:hAnsi="Century Gothic"/>
                <w:b/>
                <w:sz w:val="20"/>
              </w:rPr>
              <w:t>Emergency</w:t>
            </w:r>
            <w:r w:rsidRPr="007424F4">
              <w:rPr>
                <w:rFonts w:ascii="Century Gothic" w:eastAsia="Calibri" w:hAnsi="Century Gothic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20"/>
              </w:rPr>
              <w:t>Mgmt.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007F5BA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>
              <w:rPr>
                <w:rFonts w:ascii="Century Gothic" w:eastAsia="Calibri" w:hAnsi="Century Gothic"/>
                <w:b/>
                <w:sz w:val="20"/>
              </w:rPr>
              <w:t>Special</w:t>
            </w:r>
            <w:r w:rsidRPr="007424F4">
              <w:rPr>
                <w:rFonts w:ascii="Century Gothic" w:eastAsia="Calibri" w:hAnsi="Century Gothic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20"/>
              </w:rPr>
              <w:t>Operations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0EC3FE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25C752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06742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Phones/Fax</w:t>
            </w:r>
          </w:p>
        </w:tc>
      </w:tr>
      <w:tr w:rsidR="000B5595" w:rsidRPr="00814B8C" w14:paraId="0D58A89B" w14:textId="77777777" w:rsidTr="5E9D20BD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46F0C6E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E0BE30A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Marva Reed</w:t>
            </w:r>
          </w:p>
          <w:p w14:paraId="4911BCEA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6" w:history="1">
              <w:r w:rsidR="000B5595" w:rsidRPr="00546781">
                <w:rPr>
                  <w:rStyle w:val="Hyperlink"/>
                  <w:rFonts w:ascii="Century Gothic" w:eastAsia="Calibri" w:hAnsi="Century Gothic"/>
                  <w:sz w:val="20"/>
                </w:rPr>
                <w:t>Marva.Reed@dhs.ga.gov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48894562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Crystal Massey </w:t>
            </w:r>
          </w:p>
          <w:p w14:paraId="55379B6A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652EBB">
              <w:rPr>
                <w:rFonts w:ascii="Century Gothic" w:eastAsia="Calibri" w:hAnsi="Century Gothic"/>
                <w:sz w:val="20"/>
              </w:rPr>
              <w:t>706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>330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>7586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152110A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652EBB">
              <w:rPr>
                <w:rFonts w:ascii="Century Gothic" w:eastAsia="Calibri" w:hAnsi="Century Gothic"/>
                <w:sz w:val="20"/>
              </w:rPr>
              <w:t>1160 W. Parker St</w:t>
            </w:r>
            <w:r>
              <w:rPr>
                <w:rFonts w:ascii="Century Gothic" w:eastAsia="Calibri" w:hAnsi="Century Gothic"/>
                <w:sz w:val="20"/>
              </w:rPr>
              <w:t>.</w:t>
            </w:r>
            <w:r w:rsidRPr="00652EBB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54649D2D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652EBB">
              <w:rPr>
                <w:rFonts w:ascii="Century Gothic" w:eastAsia="Calibri" w:hAnsi="Century Gothic"/>
                <w:sz w:val="20"/>
              </w:rPr>
              <w:t>Baxley, GA 31513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E9A72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06A7CBC1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O) </w:t>
            </w:r>
            <w:r w:rsidRPr="00652EBB">
              <w:rPr>
                <w:rFonts w:ascii="Century Gothic" w:eastAsia="Calibri" w:hAnsi="Century Gothic"/>
                <w:sz w:val="20"/>
              </w:rPr>
              <w:t>706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>649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 xml:space="preserve">7474 </w:t>
            </w:r>
          </w:p>
          <w:p w14:paraId="6E405166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M) </w:t>
            </w:r>
            <w:r w:rsidRPr="00652EBB">
              <w:rPr>
                <w:rFonts w:ascii="Century Gothic" w:eastAsia="Calibri" w:hAnsi="Century Gothic"/>
                <w:sz w:val="20"/>
              </w:rPr>
              <w:t>404-291-3341</w:t>
            </w:r>
          </w:p>
          <w:p w14:paraId="347FAF4A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652EBB">
              <w:rPr>
                <w:rFonts w:ascii="Century Gothic" w:eastAsia="Calibri" w:hAnsi="Century Gothic"/>
                <w:sz w:val="20"/>
              </w:rPr>
              <w:t>F</w:t>
            </w:r>
            <w:r>
              <w:rPr>
                <w:rFonts w:ascii="Century Gothic" w:eastAsia="Calibri" w:hAnsi="Century Gothic"/>
                <w:sz w:val="20"/>
              </w:rPr>
              <w:t xml:space="preserve">) </w:t>
            </w:r>
            <w:r w:rsidRPr="00652EBB">
              <w:rPr>
                <w:rFonts w:ascii="Century Gothic" w:eastAsia="Calibri" w:hAnsi="Century Gothic"/>
                <w:sz w:val="20"/>
              </w:rPr>
              <w:t>706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>256</w:t>
            </w:r>
            <w:r>
              <w:rPr>
                <w:rFonts w:ascii="Century Gothic" w:eastAsia="Calibri" w:hAnsi="Century Gothic"/>
                <w:sz w:val="20"/>
              </w:rPr>
              <w:t>-</w:t>
            </w:r>
            <w:r w:rsidRPr="00652EBB">
              <w:rPr>
                <w:rFonts w:ascii="Century Gothic" w:eastAsia="Calibri" w:hAnsi="Century Gothic"/>
                <w:sz w:val="20"/>
              </w:rPr>
              <w:t>7377</w:t>
            </w:r>
          </w:p>
          <w:p w14:paraId="21747FD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</w:tbl>
    <w:p w14:paraId="1D490BD1" w14:textId="77777777" w:rsidR="000B5595" w:rsidRDefault="000B5595" w:rsidP="000B5595">
      <w:r>
        <w:br w:type="page"/>
      </w: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2535"/>
        <w:gridCol w:w="4215"/>
        <w:gridCol w:w="1980"/>
      </w:tblGrid>
      <w:tr w:rsidR="000B5595" w:rsidRPr="00814B8C" w14:paraId="06E8064A" w14:textId="77777777" w:rsidTr="008B7540">
        <w:tc>
          <w:tcPr>
            <w:tcW w:w="5485" w:type="dxa"/>
            <w:shd w:val="clear" w:color="auto" w:fill="D0CECE"/>
            <w:vAlign w:val="center"/>
          </w:tcPr>
          <w:p w14:paraId="16570BA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lastRenderedPageBreak/>
              <w:t>DFCS Field Operations</w:t>
            </w:r>
          </w:p>
          <w:p w14:paraId="2467888C" w14:textId="15A75FE9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>
              <w:rPr>
                <w:rFonts w:ascii="Century Gothic" w:eastAsia="Calibri" w:hAnsi="Century Gothic"/>
                <w:b/>
                <w:sz w:val="20"/>
              </w:rPr>
              <w:t>Deputy</w:t>
            </w:r>
            <w:r w:rsidR="000B5595" w:rsidRPr="00814B8C">
              <w:rPr>
                <w:rFonts w:ascii="Century Gothic" w:eastAsia="Calibri" w:hAnsi="Century Gothic"/>
                <w:b/>
                <w:sz w:val="20"/>
              </w:rPr>
              <w:t xml:space="preserve"> Director for Child Welfare</w:t>
            </w:r>
          </w:p>
        </w:tc>
        <w:tc>
          <w:tcPr>
            <w:tcW w:w="2535" w:type="dxa"/>
            <w:shd w:val="clear" w:color="auto" w:fill="D0CECE"/>
            <w:vAlign w:val="center"/>
          </w:tcPr>
          <w:p w14:paraId="32EE2C2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Assistant</w:t>
            </w:r>
          </w:p>
        </w:tc>
        <w:tc>
          <w:tcPr>
            <w:tcW w:w="4215" w:type="dxa"/>
            <w:shd w:val="clear" w:color="auto" w:fill="D0CECE"/>
            <w:vAlign w:val="center"/>
          </w:tcPr>
          <w:p w14:paraId="76202D47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shd w:val="clear" w:color="auto" w:fill="D0CECE"/>
            <w:vAlign w:val="center"/>
          </w:tcPr>
          <w:p w14:paraId="4B75F29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Contact</w:t>
            </w:r>
          </w:p>
        </w:tc>
      </w:tr>
      <w:tr w:rsidR="000B5595" w:rsidRPr="00814B8C" w14:paraId="55B95340" w14:textId="77777777" w:rsidTr="008B7540">
        <w:tc>
          <w:tcPr>
            <w:tcW w:w="5485" w:type="dxa"/>
            <w:shd w:val="clear" w:color="auto" w:fill="auto"/>
            <w:vAlign w:val="center"/>
          </w:tcPr>
          <w:p w14:paraId="0E45F54A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2CDFD866" w14:textId="3271F4B7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Mary Havick</w:t>
            </w:r>
          </w:p>
          <w:p w14:paraId="227D8398" w14:textId="5373AB6D" w:rsidR="000B5595" w:rsidRPr="00814B8C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7" w:history="1">
              <w:r w:rsidR="008B7540" w:rsidRPr="00106BB5">
                <w:rPr>
                  <w:rStyle w:val="Hyperlink"/>
                  <w:rFonts w:ascii="Century Gothic" w:eastAsia="Calibri" w:hAnsi="Century Gothic"/>
                  <w:sz w:val="20"/>
                </w:rPr>
                <w:t>Mary.Havick@dhs.ga.gov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442E1D15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381E97AE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8ADBB04" w14:textId="0048FB8A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>Star Allen</w:t>
            </w:r>
          </w:p>
          <w:p w14:paraId="0BEC42E7" w14:textId="57FB2020" w:rsidR="000B5595" w:rsidRPr="00F7273E" w:rsidRDefault="008B7540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770-207-4191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1CF3F1C" w14:textId="31B429B7" w:rsidR="000B5595" w:rsidRPr="00814B8C" w:rsidRDefault="008B7540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300 Georgia Ave</w:t>
            </w:r>
          </w:p>
          <w:p w14:paraId="06B4C894" w14:textId="40AEB6E1" w:rsidR="000B5595" w:rsidRPr="00814B8C" w:rsidRDefault="008B7540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P.O. Box 927</w:t>
            </w:r>
          </w:p>
          <w:p w14:paraId="607F7A1B" w14:textId="59EF5D58" w:rsidR="000B5595" w:rsidRPr="00814B8C" w:rsidRDefault="008B7540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Monroe, GA 30655</w:t>
            </w:r>
          </w:p>
        </w:tc>
        <w:tc>
          <w:tcPr>
            <w:tcW w:w="1980" w:type="dxa"/>
            <w:vAlign w:val="center"/>
          </w:tcPr>
          <w:p w14:paraId="157C5251" w14:textId="77777777" w:rsidR="000B559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  <w:p w14:paraId="5D6EA2EC" w14:textId="56D0C705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O) </w:t>
            </w:r>
            <w:r w:rsidR="00F05C84">
              <w:rPr>
                <w:rFonts w:ascii="Century Gothic" w:eastAsia="Calibri" w:hAnsi="Century Gothic"/>
                <w:sz w:val="20"/>
              </w:rPr>
              <w:t>770-207-4191</w:t>
            </w:r>
          </w:p>
          <w:p w14:paraId="786D2C18" w14:textId="2C8AD7A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 xml:space="preserve">M) </w:t>
            </w:r>
            <w:r w:rsidR="00F05C84">
              <w:rPr>
                <w:rFonts w:ascii="Century Gothic" w:eastAsia="Calibri" w:hAnsi="Century Gothic"/>
                <w:sz w:val="20"/>
              </w:rPr>
              <w:t>706-248-9777</w:t>
            </w:r>
          </w:p>
          <w:p w14:paraId="627C4D96" w14:textId="77777777" w:rsidR="000B5595" w:rsidRPr="00814B8C" w:rsidRDefault="000B5595" w:rsidP="00F05C84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</w:p>
        </w:tc>
      </w:tr>
      <w:tr w:rsidR="000B5595" w:rsidRPr="00814B8C" w14:paraId="4B079E4E" w14:textId="77777777" w:rsidTr="008B7540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BB9D56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A14C5F">
              <w:rPr>
                <w:rFonts w:ascii="Century Gothic" w:eastAsia="Calibri" w:hAnsi="Century Gothic"/>
                <w:b/>
                <w:sz w:val="20"/>
              </w:rPr>
              <w:t>Field Operations Planning &amp; Performance Coordinator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8FB2F9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D1E64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7C1A3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Contact</w:t>
            </w:r>
          </w:p>
        </w:tc>
      </w:tr>
      <w:tr w:rsidR="000B5595" w:rsidRPr="00814B8C" w14:paraId="616564A3" w14:textId="77777777" w:rsidTr="008B7540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1BF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 w:rsidRPr="00814B8C">
              <w:rPr>
                <w:rFonts w:ascii="Century Gothic" w:eastAsia="Calibri" w:hAnsi="Century Gothic"/>
                <w:sz w:val="20"/>
              </w:rPr>
              <w:t>Shannon Stokes</w:t>
            </w:r>
          </w:p>
          <w:p w14:paraId="02571D4F" w14:textId="77777777" w:rsidR="000B5595" w:rsidRDefault="00FB0FFF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hyperlink r:id="rId28" w:history="1">
              <w:r w:rsidR="000B5595" w:rsidRPr="00814B8C">
                <w:rPr>
                  <w:rStyle w:val="Hyperlink"/>
                  <w:rFonts w:ascii="Century Gothic" w:eastAsia="Calibri" w:hAnsi="Century Gothic"/>
                  <w:sz w:val="20"/>
                </w:rPr>
                <w:t>Shannon.Stokes@dhs.ga.gov</w:t>
              </w:r>
            </w:hyperlink>
            <w:r w:rsidR="000B5595" w:rsidRPr="00814B8C">
              <w:rPr>
                <w:rFonts w:ascii="Century Gothic" w:eastAsia="Calibri" w:hAnsi="Century Gothic"/>
                <w:sz w:val="20"/>
              </w:rPr>
              <w:t xml:space="preserve"> </w:t>
            </w:r>
          </w:p>
          <w:p w14:paraId="630C08F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89C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A15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814B8C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456 Oglethorpe St.</w:t>
            </w:r>
          </w:p>
          <w:p w14:paraId="6163A033" w14:textId="77777777" w:rsidR="000B5595" w:rsidRPr="003A3EF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Macon, GA 31201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3B0" w14:textId="77777777" w:rsidR="000B5595" w:rsidRPr="00A14C5F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O) 478-751-3111 </w:t>
            </w:r>
            <w:r w:rsidRPr="00814B8C">
              <w:rPr>
                <w:rFonts w:ascii="Century Gothic" w:eastAsia="Calibri" w:hAnsi="Century Gothic"/>
                <w:sz w:val="20"/>
              </w:rPr>
              <w:t>M) 478-319-6880</w:t>
            </w:r>
          </w:p>
        </w:tc>
      </w:tr>
      <w:tr w:rsidR="000B5595" w:rsidRPr="00814B8C" w14:paraId="64A8EA22" w14:textId="77777777" w:rsidTr="008B7540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D2A8EB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>
              <w:rPr>
                <w:rFonts w:ascii="Century Gothic" w:eastAsia="Calibri" w:hAnsi="Century Gothic"/>
                <w:b/>
                <w:sz w:val="20"/>
              </w:rPr>
              <w:t>Assistant Deputy Director for Child Welfare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A701D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FE26A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1D2888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814B8C">
              <w:rPr>
                <w:rFonts w:ascii="Century Gothic" w:eastAsia="Calibri" w:hAnsi="Century Gothic"/>
                <w:b/>
                <w:sz w:val="20"/>
              </w:rPr>
              <w:t>Contact</w:t>
            </w:r>
          </w:p>
        </w:tc>
      </w:tr>
      <w:tr w:rsidR="000B5595" w:rsidRPr="00814B8C" w14:paraId="0DCB4F5D" w14:textId="77777777" w:rsidTr="008B7540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670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Lon Roberts</w:t>
            </w:r>
          </w:p>
          <w:p w14:paraId="6E3D0997" w14:textId="77777777" w:rsidR="000B5595" w:rsidRPr="00814B8C" w:rsidRDefault="00FB0FFF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hyperlink r:id="rId29" w:history="1">
              <w:r w:rsidR="000B5595" w:rsidRPr="00546781">
                <w:rPr>
                  <w:rStyle w:val="Hyperlink"/>
                  <w:rFonts w:ascii="Century Gothic" w:hAnsi="Century Gothic"/>
                  <w:sz w:val="20"/>
                </w:rPr>
                <w:t>Lon.Roberts@dhs.ga.gov</w:t>
              </w:r>
            </w:hyperlink>
            <w:r w:rsidR="000B5595" w:rsidRPr="00814B8C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D11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EB8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3A3EF5">
              <w:rPr>
                <w:rFonts w:ascii="Century Gothic" w:hAnsi="Century Gothic"/>
                <w:sz w:val="20"/>
              </w:rPr>
              <w:t xml:space="preserve">8473 </w:t>
            </w:r>
            <w:proofErr w:type="spellStart"/>
            <w:r w:rsidRPr="003A3EF5">
              <w:rPr>
                <w:rFonts w:ascii="Century Gothic" w:hAnsi="Century Gothic"/>
                <w:sz w:val="20"/>
              </w:rPr>
              <w:t>Duralee</w:t>
            </w:r>
            <w:proofErr w:type="spellEnd"/>
            <w:r w:rsidRPr="003A3EF5">
              <w:rPr>
                <w:rFonts w:ascii="Century Gothic" w:hAnsi="Century Gothic"/>
                <w:sz w:val="20"/>
              </w:rPr>
              <w:t xml:space="preserve"> Lane</w:t>
            </w:r>
          </w:p>
          <w:p w14:paraId="78217EA4" w14:textId="77777777" w:rsidR="000B5595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3A3EF5">
              <w:rPr>
                <w:rFonts w:ascii="Century Gothic" w:hAnsi="Century Gothic"/>
                <w:sz w:val="20"/>
              </w:rPr>
              <w:t xml:space="preserve">Suite 100 </w:t>
            </w:r>
          </w:p>
          <w:p w14:paraId="38044374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A3EF5">
              <w:rPr>
                <w:rFonts w:ascii="Century Gothic" w:hAnsi="Century Gothic"/>
                <w:sz w:val="20"/>
              </w:rPr>
              <w:t>Douglasville, GA</w:t>
            </w:r>
            <w:r>
              <w:rPr>
                <w:rFonts w:ascii="Century Gothic" w:hAnsi="Century Gothic"/>
                <w:sz w:val="20"/>
              </w:rPr>
              <w:t xml:space="preserve"> 31034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5F2" w14:textId="77777777" w:rsidR="000B5595" w:rsidRPr="00814B8C" w:rsidRDefault="000B5595" w:rsidP="000E36BC">
            <w:pPr>
              <w:spacing w:after="0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814B8C">
              <w:rPr>
                <w:rFonts w:ascii="Century Gothic" w:hAnsi="Century Gothic"/>
                <w:sz w:val="20"/>
              </w:rPr>
              <w:t xml:space="preserve">M) </w:t>
            </w:r>
            <w:r>
              <w:rPr>
                <w:rFonts w:ascii="Century Gothic" w:hAnsi="Century Gothic"/>
                <w:sz w:val="20"/>
              </w:rPr>
              <w:t>404-2</w:t>
            </w:r>
            <w:r w:rsidRPr="003A3EF5">
              <w:rPr>
                <w:rFonts w:ascii="Century Gothic" w:hAnsi="Century Gothic"/>
                <w:sz w:val="20"/>
              </w:rPr>
              <w:t>17-6603</w:t>
            </w:r>
          </w:p>
        </w:tc>
      </w:tr>
    </w:tbl>
    <w:p w14:paraId="7AC93598" w14:textId="77777777" w:rsidR="000B5595" w:rsidRPr="009810AE" w:rsidRDefault="000B5595" w:rsidP="000B5595"/>
    <w:p w14:paraId="1419FB93" w14:textId="77777777" w:rsidR="000B5595" w:rsidRPr="009810AE" w:rsidRDefault="000B5595" w:rsidP="000B5595"/>
    <w:p w14:paraId="43D4EF20" w14:textId="77777777" w:rsidR="000B5595" w:rsidRPr="009810AE" w:rsidRDefault="000B5595" w:rsidP="000B5595"/>
    <w:p w14:paraId="304E204A" w14:textId="2590C850" w:rsidR="00FF408B" w:rsidRDefault="00FF408B" w:rsidP="009810AE"/>
    <w:sectPr w:rsidR="00FF408B" w:rsidSect="000B559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3A9" w14:textId="77777777" w:rsidR="00FB0FFF" w:rsidRDefault="00FB0FFF" w:rsidP="00C75B4B">
      <w:pPr>
        <w:spacing w:after="0" w:line="240" w:lineRule="auto"/>
      </w:pPr>
      <w:r>
        <w:separator/>
      </w:r>
    </w:p>
  </w:endnote>
  <w:endnote w:type="continuationSeparator" w:id="0">
    <w:p w14:paraId="6C6EA716" w14:textId="77777777" w:rsidR="00FB0FFF" w:rsidRDefault="00FB0FFF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62FE" w14:textId="77777777" w:rsidR="001F311F" w:rsidRDefault="001F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C9212EA">
              <wp:simplePos x="0" y="0"/>
              <wp:positionH relativeFrom="margin">
                <wp:posOffset>-880281</wp:posOffset>
              </wp:positionH>
              <wp:positionV relativeFrom="paragraph">
                <wp:posOffset>59254</wp:posOffset>
              </wp:positionV>
              <wp:extent cx="9989896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9896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84326" w14:textId="77777777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Deputy Director for Child Welfare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-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Field Operations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| Georgia Division of Family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14FE84" w14:textId="77777777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Two Peachtree St. NW, 19 - 393 | Atlanta, GA 30303 </w:t>
                          </w: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9.3pt;margin-top:4.65pt;width:786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" filled="f" stroked="f">
              <v:textbox>
                <w:txbxContent>
                  <w:p w14:paraId="57584326" w14:textId="77777777" w:rsidR="00843237" w:rsidRDefault="00843237" w:rsidP="0084323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>Deputy Director for Child Welfare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- </w:t>
                    </w:r>
                    <w:r w:rsidRPr="00B070EF">
                      <w:rPr>
                        <w:sz w:val="18"/>
                        <w:szCs w:val="18"/>
                      </w:rPr>
                      <w:t xml:space="preserve">Field Operations </w:t>
                    </w:r>
                    <w:r>
                      <w:rPr>
                        <w:sz w:val="18"/>
                        <w:szCs w:val="18"/>
                      </w:rPr>
                      <w:t xml:space="preserve">| Georgia Division of Family </w:t>
                    </w:r>
                    <w:r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>
                      <w:rPr>
                        <w:sz w:val="18"/>
                        <w:szCs w:val="18"/>
                      </w:rPr>
                      <w:t>Children Services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014FE84" w14:textId="77777777" w:rsidR="00843237" w:rsidRDefault="00843237" w:rsidP="0084323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070EF">
                      <w:rPr>
                        <w:sz w:val="18"/>
                        <w:szCs w:val="18"/>
                      </w:rPr>
                      <w:t xml:space="preserve">Two Peachtree St. NW, 19 - 393 | Atlanta, GA 30303 </w:t>
                    </w:r>
                  </w:p>
                  <w:p w14:paraId="395DFD8C" w14:textId="5D1F8AC9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48F7A9A1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 w14:anchorId="6B85C9B5"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4170E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8A1" w14:textId="3C34B320" w:rsidR="00FF408B" w:rsidRPr="0021659F" w:rsidRDefault="002E69B6" w:rsidP="00FF408B">
    <w:pPr>
      <w:spacing w:after="0" w:line="240" w:lineRule="auto"/>
      <w:jc w:val="center"/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                                                    </w:t>
    </w:r>
  </w:p>
  <w:p w14:paraId="395DFD7D" w14:textId="7F5CD503" w:rsidR="00C75B4B" w:rsidRDefault="000B5595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35508B21">
              <wp:simplePos x="0" y="0"/>
              <wp:positionH relativeFrom="margin">
                <wp:posOffset>-914399</wp:posOffset>
              </wp:positionH>
              <wp:positionV relativeFrom="paragraph">
                <wp:posOffset>120669</wp:posOffset>
              </wp:positionV>
              <wp:extent cx="10036952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6952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AFF2" w14:textId="75112E21" w:rsidR="00322BAF" w:rsidRDefault="00843237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Deputy Director for Child Welfare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 xml:space="preserve">-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Field Operations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>| G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 xml:space="preserve">eorgia Division of Family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0A2C668" w14:textId="77777777" w:rsidR="00322BAF" w:rsidRDefault="00322BAF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Two Peachtree St. NW, 19 - 393 | Atlanta, GA 30303 </w:t>
                          </w:r>
                        </w:p>
                        <w:p w14:paraId="62390913" w14:textId="25868493" w:rsidR="00FF408B" w:rsidRPr="00FF408B" w:rsidRDefault="00FF408B" w:rsidP="00FF408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9.5pt;width:790.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" filled="f" stroked="f">
              <v:textbox>
                <w:txbxContent>
                  <w:p w14:paraId="6498AFF2" w14:textId="75112E21" w:rsidR="00322BAF" w:rsidRDefault="00843237" w:rsidP="00322BA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>Deputy Director for Child Welfare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</w:t>
                    </w:r>
                    <w:r w:rsidR="00322BAF">
                      <w:rPr>
                        <w:sz w:val="18"/>
                        <w:szCs w:val="18"/>
                      </w:rPr>
                      <w:t xml:space="preserve">- 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Field Operations </w:t>
                    </w:r>
                    <w:r w:rsidR="00322BAF">
                      <w:rPr>
                        <w:sz w:val="18"/>
                        <w:szCs w:val="18"/>
                      </w:rPr>
                      <w:t>| G</w:t>
                    </w:r>
                    <w:r w:rsidR="00FA5A39">
                      <w:rPr>
                        <w:sz w:val="18"/>
                        <w:szCs w:val="18"/>
                      </w:rPr>
                      <w:t xml:space="preserve">eorgia Division of Family 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 w:rsidR="00FA5A39">
                      <w:rPr>
                        <w:sz w:val="18"/>
                        <w:szCs w:val="18"/>
                      </w:rPr>
                      <w:t>Children Services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50A2C668" w14:textId="77777777" w:rsidR="00322BAF" w:rsidRDefault="00322BAF" w:rsidP="00322BA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070EF">
                      <w:rPr>
                        <w:sz w:val="18"/>
                        <w:szCs w:val="18"/>
                      </w:rPr>
                      <w:t xml:space="preserve">Two Peachtree St. NW, 19 - 393 | Atlanta, GA 30303 </w:t>
                    </w:r>
                  </w:p>
                  <w:p w14:paraId="62390913" w14:textId="25868493" w:rsidR="00FF408B" w:rsidRPr="00FF408B" w:rsidRDefault="00FF408B" w:rsidP="00FF408B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 w14:anchorId="367ADDA2">
            <v:line id="Straight Connector 1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2B40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1005" w14:textId="77777777" w:rsidR="00FB0FFF" w:rsidRDefault="00FB0FFF" w:rsidP="00C75B4B">
      <w:pPr>
        <w:spacing w:after="0" w:line="240" w:lineRule="auto"/>
      </w:pPr>
      <w:r>
        <w:separator/>
      </w:r>
    </w:p>
  </w:footnote>
  <w:footnote w:type="continuationSeparator" w:id="0">
    <w:p w14:paraId="640B3EA8" w14:textId="77777777" w:rsidR="00FB0FFF" w:rsidRDefault="00FB0FFF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4079" w14:textId="77777777" w:rsidR="001F311F" w:rsidRDefault="001F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1A2237" w14:paraId="4DC932DC" w14:textId="77777777" w:rsidTr="341A2237">
      <w:tc>
        <w:tcPr>
          <w:tcW w:w="4320" w:type="dxa"/>
        </w:tcPr>
        <w:p w14:paraId="0E216CF8" w14:textId="070757A7" w:rsidR="341A2237" w:rsidRDefault="341A2237" w:rsidP="341A2237">
          <w:pPr>
            <w:pStyle w:val="Header"/>
            <w:ind w:left="-115"/>
          </w:pPr>
        </w:p>
      </w:tc>
      <w:tc>
        <w:tcPr>
          <w:tcW w:w="4320" w:type="dxa"/>
        </w:tcPr>
        <w:p w14:paraId="50C6B770" w14:textId="638A9580" w:rsidR="341A2237" w:rsidRDefault="341A2237" w:rsidP="341A2237">
          <w:pPr>
            <w:pStyle w:val="Header"/>
            <w:jc w:val="center"/>
          </w:pPr>
        </w:p>
      </w:tc>
      <w:tc>
        <w:tcPr>
          <w:tcW w:w="4320" w:type="dxa"/>
        </w:tcPr>
        <w:p w14:paraId="0F206B21" w14:textId="02206ED6" w:rsidR="341A2237" w:rsidRDefault="341A2237" w:rsidP="341A2237">
          <w:pPr>
            <w:pStyle w:val="Header"/>
            <w:ind w:right="-115"/>
            <w:jc w:val="right"/>
          </w:pPr>
        </w:p>
      </w:tc>
    </w:tr>
  </w:tbl>
  <w:p w14:paraId="260C3BC7" w14:textId="6FC9D263" w:rsidR="341A2237" w:rsidRDefault="341A2237" w:rsidP="341A2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A7D" w14:textId="3CA49D25" w:rsidR="000B5595" w:rsidRPr="00D37F73" w:rsidRDefault="000B5595" w:rsidP="008111BD">
    <w:pPr>
      <w:pStyle w:val="Header"/>
      <w:ind w:firstLine="4320"/>
      <w:rPr>
        <w:rFonts w:ascii="Century Gothic" w:hAnsi="Century Gothic"/>
        <w:b/>
        <w:bCs/>
        <w:color w:val="00B0F0"/>
      </w:rPr>
    </w:pPr>
    <w:r w:rsidRPr="00D37F73">
      <w:rPr>
        <w:noProof/>
        <w:color w:val="00B0F0"/>
      </w:rPr>
      <w:drawing>
        <wp:anchor distT="0" distB="0" distL="114300" distR="114300" simplePos="0" relativeHeight="251678720" behindDoc="0" locked="0" layoutInCell="1" allowOverlap="1" wp14:anchorId="2D20B444" wp14:editId="02BADB9C">
          <wp:simplePos x="0" y="0"/>
          <wp:positionH relativeFrom="column">
            <wp:posOffset>-1037590</wp:posOffset>
          </wp:positionH>
          <wp:positionV relativeFrom="paragraph">
            <wp:posOffset>-209550</wp:posOffset>
          </wp:positionV>
          <wp:extent cx="10166985" cy="1514475"/>
          <wp:effectExtent l="0" t="0" r="571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98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9D20BD" w:rsidRPr="341A2237">
      <w:rPr>
        <w:rFonts w:ascii="Century Gothic" w:hAnsi="Century Gothic"/>
        <w:b/>
        <w:bCs/>
        <w:color w:val="00B0F0"/>
      </w:rPr>
      <w:t xml:space="preserve">DFCS Field Operations | </w:t>
    </w:r>
    <w:r w:rsidR="001F311F">
      <w:rPr>
        <w:rFonts w:ascii="Century Gothic" w:hAnsi="Century Gothic"/>
        <w:b/>
        <w:bCs/>
        <w:color w:val="00B0F0"/>
      </w:rPr>
      <w:t>April</w:t>
    </w:r>
    <w:r w:rsidR="0098242A">
      <w:rPr>
        <w:rFonts w:ascii="Century Gothic" w:hAnsi="Century Gothic"/>
        <w:b/>
        <w:bCs/>
        <w:color w:val="00B0F0"/>
      </w:rPr>
      <w:t xml:space="preserve"> 2021</w:t>
    </w:r>
    <w:r w:rsidR="0098242A">
      <w:rPr>
        <w:rFonts w:ascii="Century Gothic" w:hAnsi="Century Gothic"/>
        <w:b/>
        <w:bCs/>
        <w:color w:val="00B0F0"/>
      </w:rPr>
      <w:tab/>
    </w:r>
    <w:r w:rsidR="0098242A">
      <w:rPr>
        <w:rFonts w:ascii="Century Gothic" w:hAnsi="Century Gothic"/>
        <w:b/>
        <w:bCs/>
        <w:color w:val="00B0F0"/>
      </w:rPr>
      <w:tab/>
    </w:r>
  </w:p>
  <w:p w14:paraId="395DFD7C" w14:textId="6F7CE73F" w:rsidR="00C75B4B" w:rsidRDefault="00C75B4B" w:rsidP="000B55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EC"/>
    <w:rsid w:val="000866E1"/>
    <w:rsid w:val="000A1087"/>
    <w:rsid w:val="000B5595"/>
    <w:rsid w:val="000B780E"/>
    <w:rsid w:val="000C61EF"/>
    <w:rsid w:val="000C7E79"/>
    <w:rsid w:val="000E2557"/>
    <w:rsid w:val="000F6A95"/>
    <w:rsid w:val="0010742B"/>
    <w:rsid w:val="00110E51"/>
    <w:rsid w:val="0012204D"/>
    <w:rsid w:val="00127BEB"/>
    <w:rsid w:val="001805F8"/>
    <w:rsid w:val="001B6251"/>
    <w:rsid w:val="001E4E2D"/>
    <w:rsid w:val="001F311F"/>
    <w:rsid w:val="001F5684"/>
    <w:rsid w:val="002049FF"/>
    <w:rsid w:val="00212641"/>
    <w:rsid w:val="0021659F"/>
    <w:rsid w:val="002547DA"/>
    <w:rsid w:val="0029578F"/>
    <w:rsid w:val="002960E6"/>
    <w:rsid w:val="002B610C"/>
    <w:rsid w:val="002C015D"/>
    <w:rsid w:val="002E69B6"/>
    <w:rsid w:val="002F1F72"/>
    <w:rsid w:val="002F2D2F"/>
    <w:rsid w:val="003146A1"/>
    <w:rsid w:val="00322BAF"/>
    <w:rsid w:val="00350DA1"/>
    <w:rsid w:val="00362343"/>
    <w:rsid w:val="00372523"/>
    <w:rsid w:val="0038428F"/>
    <w:rsid w:val="003A7AA3"/>
    <w:rsid w:val="003B091D"/>
    <w:rsid w:val="003C7AFE"/>
    <w:rsid w:val="003D2A40"/>
    <w:rsid w:val="00483494"/>
    <w:rsid w:val="004C08EF"/>
    <w:rsid w:val="004C5577"/>
    <w:rsid w:val="004F5E68"/>
    <w:rsid w:val="004F643D"/>
    <w:rsid w:val="00511FD2"/>
    <w:rsid w:val="005478BD"/>
    <w:rsid w:val="00552796"/>
    <w:rsid w:val="00567BA3"/>
    <w:rsid w:val="005A318D"/>
    <w:rsid w:val="005C3FDF"/>
    <w:rsid w:val="005C65CF"/>
    <w:rsid w:val="005F4004"/>
    <w:rsid w:val="006265EB"/>
    <w:rsid w:val="00651091"/>
    <w:rsid w:val="00652C0A"/>
    <w:rsid w:val="00655CE8"/>
    <w:rsid w:val="006631D7"/>
    <w:rsid w:val="006832FA"/>
    <w:rsid w:val="00685584"/>
    <w:rsid w:val="006D20F3"/>
    <w:rsid w:val="006D3BE2"/>
    <w:rsid w:val="0070262B"/>
    <w:rsid w:val="007D14C1"/>
    <w:rsid w:val="008111BD"/>
    <w:rsid w:val="008175BA"/>
    <w:rsid w:val="00843237"/>
    <w:rsid w:val="0084404F"/>
    <w:rsid w:val="00881C1F"/>
    <w:rsid w:val="008B07A0"/>
    <w:rsid w:val="008B5F03"/>
    <w:rsid w:val="008B7540"/>
    <w:rsid w:val="008E715C"/>
    <w:rsid w:val="00901C7A"/>
    <w:rsid w:val="009525E7"/>
    <w:rsid w:val="00957F03"/>
    <w:rsid w:val="00972DA5"/>
    <w:rsid w:val="009810AE"/>
    <w:rsid w:val="0098242A"/>
    <w:rsid w:val="009A7EEA"/>
    <w:rsid w:val="009B73FB"/>
    <w:rsid w:val="009C312A"/>
    <w:rsid w:val="009E3CE3"/>
    <w:rsid w:val="009F2DFC"/>
    <w:rsid w:val="00A01331"/>
    <w:rsid w:val="00A06D13"/>
    <w:rsid w:val="00A152DC"/>
    <w:rsid w:val="00A26EC0"/>
    <w:rsid w:val="00A34BB4"/>
    <w:rsid w:val="00A8636E"/>
    <w:rsid w:val="00A903EE"/>
    <w:rsid w:val="00A9502C"/>
    <w:rsid w:val="00AC7194"/>
    <w:rsid w:val="00AD52D1"/>
    <w:rsid w:val="00AF707C"/>
    <w:rsid w:val="00B40DCD"/>
    <w:rsid w:val="00B426D5"/>
    <w:rsid w:val="00B814FF"/>
    <w:rsid w:val="00BE3D72"/>
    <w:rsid w:val="00C63271"/>
    <w:rsid w:val="00C75B4B"/>
    <w:rsid w:val="00C8241E"/>
    <w:rsid w:val="00CB08CF"/>
    <w:rsid w:val="00CB1635"/>
    <w:rsid w:val="00CC10D9"/>
    <w:rsid w:val="00CE70C6"/>
    <w:rsid w:val="00CE7A13"/>
    <w:rsid w:val="00D01B42"/>
    <w:rsid w:val="00D25362"/>
    <w:rsid w:val="00D37F73"/>
    <w:rsid w:val="00D42869"/>
    <w:rsid w:val="00D63BA8"/>
    <w:rsid w:val="00DD72C1"/>
    <w:rsid w:val="00E132DE"/>
    <w:rsid w:val="00E66223"/>
    <w:rsid w:val="00E81AA0"/>
    <w:rsid w:val="00EA3E9C"/>
    <w:rsid w:val="00EB256E"/>
    <w:rsid w:val="00EC3983"/>
    <w:rsid w:val="00ED4B09"/>
    <w:rsid w:val="00ED6075"/>
    <w:rsid w:val="00F05C84"/>
    <w:rsid w:val="00F65020"/>
    <w:rsid w:val="00F973F7"/>
    <w:rsid w:val="00FA2C4E"/>
    <w:rsid w:val="00FA5A39"/>
    <w:rsid w:val="00FB0FFF"/>
    <w:rsid w:val="00FB6041"/>
    <w:rsid w:val="00FC1B0C"/>
    <w:rsid w:val="00FE750F"/>
    <w:rsid w:val="00FF408B"/>
    <w:rsid w:val="040F7889"/>
    <w:rsid w:val="0CCF6C4E"/>
    <w:rsid w:val="0FC516C4"/>
    <w:rsid w:val="1DE303B6"/>
    <w:rsid w:val="2CC83349"/>
    <w:rsid w:val="341A2237"/>
    <w:rsid w:val="5E9D20BD"/>
    <w:rsid w:val="66631DA5"/>
    <w:rsid w:val="6E2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E4E2D"/>
  </w:style>
  <w:style w:type="character" w:customStyle="1" w:styleId="eop">
    <w:name w:val="eop"/>
    <w:basedOn w:val="DefaultParagraphFont"/>
    <w:rsid w:val="001E4E2D"/>
  </w:style>
  <w:style w:type="character" w:customStyle="1" w:styleId="spellingerror">
    <w:name w:val="spellingerror"/>
    <w:basedOn w:val="DefaultParagraphFont"/>
    <w:rsid w:val="001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wn.Criss@dhs.ga.gov" TargetMode="External"/><Relationship Id="rId18" Type="http://schemas.openxmlformats.org/officeDocument/2006/relationships/hyperlink" Target="mailto:KimberlyC.Smith@dhs.ga.gov" TargetMode="External"/><Relationship Id="rId26" Type="http://schemas.openxmlformats.org/officeDocument/2006/relationships/hyperlink" Target="mailto:Marva.Reed@dhs.g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brina.Watson@dhs.ga.gov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Jeffery.Brown@dhs.ga.gov" TargetMode="External"/><Relationship Id="rId17" Type="http://schemas.openxmlformats.org/officeDocument/2006/relationships/hyperlink" Target="mailto:Stacey.Barfield@dhs.ga.gov" TargetMode="External"/><Relationship Id="rId25" Type="http://schemas.openxmlformats.org/officeDocument/2006/relationships/hyperlink" Target="mailto:James.Binnicker@dhs.ga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Fields@dhs.ga.gov" TargetMode="External"/><Relationship Id="rId20" Type="http://schemas.openxmlformats.org/officeDocument/2006/relationships/hyperlink" Target="mailto:Dease-Dinkins@dhs.ga.gov" TargetMode="External"/><Relationship Id="rId29" Type="http://schemas.openxmlformats.org/officeDocument/2006/relationships/hyperlink" Target="mailto:Lon.Roberts@dhs.g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Brogdon@dhs.ga.gov" TargetMode="External"/><Relationship Id="rId24" Type="http://schemas.openxmlformats.org/officeDocument/2006/relationships/hyperlink" Target="mailto:LaCharn.Dennard@dhs.ga.gov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elly.Beasley@dhs.ga.gov" TargetMode="External"/><Relationship Id="rId23" Type="http://schemas.openxmlformats.org/officeDocument/2006/relationships/hyperlink" Target="mailto:Ashley.Parham@dhs.ga.gov" TargetMode="External"/><Relationship Id="rId28" Type="http://schemas.openxmlformats.org/officeDocument/2006/relationships/hyperlink" Target="mailto:Shannon.Stokes@dhs.ga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olly.Campolong@dhs.ga.gov" TargetMode="External"/><Relationship Id="rId19" Type="http://schemas.openxmlformats.org/officeDocument/2006/relationships/hyperlink" Target="mailto:Rhonda.Wheeler@dhs.ga.gov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Danny.Nuckolls@dhs.ga.gov" TargetMode="External"/><Relationship Id="rId14" Type="http://schemas.openxmlformats.org/officeDocument/2006/relationships/hyperlink" Target="mailto:Shay.Thornton@dhs.ga.gov" TargetMode="External"/><Relationship Id="rId22" Type="http://schemas.openxmlformats.org/officeDocument/2006/relationships/hyperlink" Target="mailto:Kristen.Toliver@dhs.ga.gov" TargetMode="External"/><Relationship Id="rId27" Type="http://schemas.openxmlformats.org/officeDocument/2006/relationships/hyperlink" Target="mailto:Mary.Havick@dhs.ga.gov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42B192B20044994D6CB51ED70B84" ma:contentTypeVersion="2" ma:contentTypeDescription="Create a new document." ma:contentTypeScope="" ma:versionID="bac4223d0f55c5e9d908653b2bbf75b2">
  <xsd:schema xmlns:xsd="http://www.w3.org/2001/XMLSchema" xmlns:xs="http://www.w3.org/2001/XMLSchema" xmlns:p="http://schemas.microsoft.com/office/2006/metadata/properties" xmlns:ns2="e49467be-1c31-4c87-894f-5b31f7cb4878" targetNamespace="http://schemas.microsoft.com/office/2006/metadata/properties" ma:root="true" ma:fieldsID="ba72f3f05a4769ef41e334b255a351fc" ns2:_="">
    <xsd:import namespace="e49467be-1c31-4c87-894f-5b31f7cb4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67be-1c31-4c87-894f-5b31f7cb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36001-7B70-4A46-9927-27F10F235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14EA6-97B3-4894-90DC-E0747180C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AC0BC-D7F2-42D7-B137-B8DA6BB2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67be-1c31-4c87-894f-5b31f7cb4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Allen, Star</cp:lastModifiedBy>
  <cp:revision>2</cp:revision>
  <cp:lastPrinted>2019-07-03T21:15:00Z</cp:lastPrinted>
  <dcterms:created xsi:type="dcterms:W3CDTF">2021-04-06T20:34:00Z</dcterms:created>
  <dcterms:modified xsi:type="dcterms:W3CDTF">2021-04-06T20:34:00Z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0x010100193542B192B20044994D6CB51ED70B84</vt:lpwstr>
  </property>
</Properties>
</file>