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C7610" w14:textId="753914C9" w:rsidR="00550B59" w:rsidRPr="003D7D96" w:rsidRDefault="003D7D96" w:rsidP="003D7D96">
      <w:pPr>
        <w:jc w:val="center"/>
        <w:rPr>
          <w:rFonts w:ascii="Georgia" w:hAnsi="Georgia" w:cs="Times New Roman"/>
          <w:sz w:val="36"/>
          <w:szCs w:val="36"/>
        </w:rPr>
      </w:pPr>
      <w:r>
        <w:rPr>
          <w:rFonts w:ascii="Georgia" w:hAnsi="Georgia" w:cs="Times New Roman"/>
          <w:sz w:val="36"/>
          <w:szCs w:val="36"/>
        </w:rPr>
        <w:t>SURVEY INSTRUCTIONS</w:t>
      </w:r>
    </w:p>
    <w:p w14:paraId="62BE346F" w14:textId="716D4869" w:rsidR="00EC7C41" w:rsidRPr="003D7D96" w:rsidRDefault="00550B59">
      <w:pPr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ab/>
      </w:r>
      <w:r w:rsidR="003D7D96" w:rsidRPr="003D7D96">
        <w:rPr>
          <w:rFonts w:ascii="Georgia" w:hAnsi="Georgia" w:cs="Times New Roman"/>
          <w:sz w:val="24"/>
          <w:szCs w:val="24"/>
        </w:rPr>
        <w:t>The Georgia Division of Family and Children Services would like to</w:t>
      </w:r>
      <w:r w:rsidRPr="003D7D96">
        <w:rPr>
          <w:rFonts w:ascii="Georgia" w:hAnsi="Georgia" w:cs="Times New Roman"/>
          <w:sz w:val="24"/>
          <w:szCs w:val="24"/>
        </w:rPr>
        <w:t xml:space="preserve"> </w:t>
      </w:r>
      <w:r w:rsidR="00621191" w:rsidRPr="003D7D96">
        <w:rPr>
          <w:rFonts w:ascii="Georgia" w:hAnsi="Georgia" w:cs="Times New Roman"/>
          <w:sz w:val="24"/>
          <w:szCs w:val="24"/>
        </w:rPr>
        <w:t xml:space="preserve">thank you for participating in </w:t>
      </w:r>
      <w:r w:rsidR="00366A4E" w:rsidRPr="003D7D96">
        <w:rPr>
          <w:rFonts w:ascii="Georgia" w:hAnsi="Georgia" w:cs="Times New Roman"/>
          <w:sz w:val="24"/>
          <w:szCs w:val="24"/>
        </w:rPr>
        <w:t xml:space="preserve">this </w:t>
      </w:r>
      <w:r w:rsidR="003D7D96" w:rsidRPr="003D7D96">
        <w:rPr>
          <w:rFonts w:ascii="Georgia" w:hAnsi="Georgia" w:cs="Times New Roman"/>
          <w:sz w:val="24"/>
          <w:szCs w:val="24"/>
        </w:rPr>
        <w:t>important survey</w:t>
      </w:r>
      <w:r w:rsidR="001E1FC4" w:rsidRPr="003D7D96">
        <w:rPr>
          <w:rFonts w:ascii="Georgia" w:hAnsi="Georgia" w:cs="Times New Roman"/>
          <w:sz w:val="24"/>
          <w:szCs w:val="24"/>
        </w:rPr>
        <w:t>.</w:t>
      </w:r>
      <w:r w:rsidR="00366A4E" w:rsidRPr="003D7D96">
        <w:rPr>
          <w:rFonts w:ascii="Georgia" w:hAnsi="Georgia" w:cs="Times New Roman"/>
          <w:sz w:val="24"/>
          <w:szCs w:val="24"/>
        </w:rPr>
        <w:t xml:space="preserve"> The following survey is an attempt to </w:t>
      </w:r>
      <w:r w:rsidR="003D7D96" w:rsidRPr="003D7D96">
        <w:rPr>
          <w:rFonts w:ascii="Georgia" w:hAnsi="Georgia" w:cs="Times New Roman"/>
          <w:sz w:val="24"/>
          <w:szCs w:val="24"/>
        </w:rPr>
        <w:t xml:space="preserve">gain a </w:t>
      </w:r>
      <w:r w:rsidR="00366A4E" w:rsidRPr="003D7D96">
        <w:rPr>
          <w:rFonts w:ascii="Georgia" w:hAnsi="Georgia" w:cs="Times New Roman"/>
          <w:sz w:val="24"/>
          <w:szCs w:val="24"/>
        </w:rPr>
        <w:t>better understand</w:t>
      </w:r>
      <w:r w:rsidR="008A2569" w:rsidRPr="003D7D96">
        <w:rPr>
          <w:rFonts w:ascii="Georgia" w:hAnsi="Georgia" w:cs="Times New Roman"/>
          <w:sz w:val="24"/>
          <w:szCs w:val="24"/>
        </w:rPr>
        <w:t xml:space="preserve"> how</w:t>
      </w:r>
      <w:r w:rsidR="00366A4E" w:rsidRPr="003D7D96">
        <w:rPr>
          <w:rFonts w:ascii="Georgia" w:hAnsi="Georgia" w:cs="Times New Roman"/>
          <w:sz w:val="24"/>
          <w:szCs w:val="24"/>
        </w:rPr>
        <w:t xml:space="preserve"> foster parents and kinship caregivers</w:t>
      </w:r>
      <w:r w:rsidR="008A2569" w:rsidRPr="003D7D96">
        <w:rPr>
          <w:rFonts w:ascii="Georgia" w:hAnsi="Georgia" w:cs="Times New Roman"/>
          <w:sz w:val="24"/>
          <w:szCs w:val="24"/>
        </w:rPr>
        <w:t xml:space="preserve"> fee</w:t>
      </w:r>
      <w:r w:rsidR="00C95525" w:rsidRPr="003D7D96">
        <w:rPr>
          <w:rFonts w:ascii="Georgia" w:hAnsi="Georgia" w:cs="Times New Roman"/>
          <w:sz w:val="24"/>
          <w:szCs w:val="24"/>
        </w:rPr>
        <w:t xml:space="preserve">l and think about the </w:t>
      </w:r>
      <w:r w:rsidR="003D7D96" w:rsidRPr="003D7D96">
        <w:rPr>
          <w:rFonts w:ascii="Georgia" w:hAnsi="Georgia" w:cs="Times New Roman"/>
          <w:sz w:val="24"/>
          <w:szCs w:val="24"/>
        </w:rPr>
        <w:t>juvenile</w:t>
      </w:r>
      <w:r w:rsidR="00C95525" w:rsidRPr="003D7D96">
        <w:rPr>
          <w:rFonts w:ascii="Georgia" w:hAnsi="Georgia" w:cs="Times New Roman"/>
          <w:sz w:val="24"/>
          <w:szCs w:val="24"/>
        </w:rPr>
        <w:t xml:space="preserve"> court </w:t>
      </w:r>
      <w:r w:rsidR="003D7D96" w:rsidRPr="003D7D96">
        <w:rPr>
          <w:rFonts w:ascii="Georgia" w:hAnsi="Georgia" w:cs="Times New Roman"/>
          <w:sz w:val="24"/>
          <w:szCs w:val="24"/>
        </w:rPr>
        <w:t xml:space="preserve">dependency </w:t>
      </w:r>
      <w:r w:rsidR="00C95525" w:rsidRPr="003D7D96">
        <w:rPr>
          <w:rFonts w:ascii="Georgia" w:hAnsi="Georgia" w:cs="Times New Roman"/>
          <w:sz w:val="24"/>
          <w:szCs w:val="24"/>
        </w:rPr>
        <w:t>process. The f</w:t>
      </w:r>
      <w:r w:rsidR="00052921" w:rsidRPr="003D7D96">
        <w:rPr>
          <w:rFonts w:ascii="Georgia" w:hAnsi="Georgia" w:cs="Times New Roman"/>
          <w:sz w:val="24"/>
          <w:szCs w:val="24"/>
        </w:rPr>
        <w:t>ocus of the survey is on</w:t>
      </w:r>
      <w:r w:rsidR="009B623A" w:rsidRPr="003D7D96">
        <w:rPr>
          <w:rFonts w:ascii="Georgia" w:hAnsi="Georgia" w:cs="Times New Roman"/>
          <w:sz w:val="24"/>
          <w:szCs w:val="24"/>
        </w:rPr>
        <w:t xml:space="preserve"> how foster parents </w:t>
      </w:r>
      <w:r w:rsidR="003D7D96">
        <w:rPr>
          <w:rFonts w:ascii="Georgia" w:hAnsi="Georgia" w:cs="Times New Roman"/>
          <w:sz w:val="24"/>
          <w:szCs w:val="24"/>
        </w:rPr>
        <w:t xml:space="preserve">and kinship caregivers </w:t>
      </w:r>
      <w:r w:rsidR="009B623A" w:rsidRPr="003D7D96">
        <w:rPr>
          <w:rFonts w:ascii="Georgia" w:hAnsi="Georgia" w:cs="Times New Roman"/>
          <w:sz w:val="24"/>
          <w:szCs w:val="24"/>
        </w:rPr>
        <w:t>participate in the dependency process</w:t>
      </w:r>
      <w:r w:rsidR="00973ABF" w:rsidRPr="003D7D96">
        <w:rPr>
          <w:rFonts w:ascii="Georgia" w:hAnsi="Georgia" w:cs="Times New Roman"/>
          <w:sz w:val="24"/>
          <w:szCs w:val="24"/>
        </w:rPr>
        <w:t>, specifically court hearings.</w:t>
      </w:r>
      <w:r w:rsidR="00366A4E" w:rsidRPr="003D7D96">
        <w:rPr>
          <w:rFonts w:ascii="Georgia" w:hAnsi="Georgia" w:cs="Times New Roman"/>
          <w:sz w:val="24"/>
          <w:szCs w:val="24"/>
        </w:rPr>
        <w:t xml:space="preserve"> </w:t>
      </w:r>
    </w:p>
    <w:p w14:paraId="47AE9CD1" w14:textId="2149BEA6" w:rsidR="0073544A" w:rsidRPr="003D7D96" w:rsidRDefault="00EC7C41">
      <w:pPr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ab/>
      </w:r>
      <w:r w:rsidR="00571DFA" w:rsidRPr="003D7D96">
        <w:rPr>
          <w:rFonts w:ascii="Georgia" w:hAnsi="Georgia" w:cs="Times New Roman"/>
          <w:sz w:val="24"/>
          <w:szCs w:val="24"/>
        </w:rPr>
        <w:t xml:space="preserve">The survey is composed of </w:t>
      </w:r>
      <w:r w:rsidR="008C03EC" w:rsidRPr="003D7D96">
        <w:rPr>
          <w:rFonts w:ascii="Georgia" w:hAnsi="Georgia" w:cs="Times New Roman"/>
          <w:sz w:val="24"/>
          <w:szCs w:val="24"/>
        </w:rPr>
        <w:t>multiple</w:t>
      </w:r>
      <w:r w:rsidR="00571DFA" w:rsidRPr="003D7D96">
        <w:rPr>
          <w:rFonts w:ascii="Georgia" w:hAnsi="Georgia" w:cs="Times New Roman"/>
          <w:sz w:val="24"/>
          <w:szCs w:val="24"/>
        </w:rPr>
        <w:t xml:space="preserve"> question</w:t>
      </w:r>
      <w:r w:rsidR="008C03EC" w:rsidRPr="003D7D96">
        <w:rPr>
          <w:rFonts w:ascii="Georgia" w:hAnsi="Georgia" w:cs="Times New Roman"/>
          <w:sz w:val="24"/>
          <w:szCs w:val="24"/>
        </w:rPr>
        <w:t>s</w:t>
      </w:r>
      <w:r w:rsidR="003D7D96" w:rsidRPr="003D7D96">
        <w:rPr>
          <w:rFonts w:ascii="Georgia" w:hAnsi="Georgia" w:cs="Times New Roman"/>
          <w:sz w:val="24"/>
          <w:szCs w:val="24"/>
        </w:rPr>
        <w:t xml:space="preserve"> and</w:t>
      </w:r>
      <w:r w:rsidR="00546DC6" w:rsidRPr="003D7D96">
        <w:rPr>
          <w:rFonts w:ascii="Georgia" w:hAnsi="Georgia" w:cs="Times New Roman"/>
          <w:sz w:val="24"/>
          <w:szCs w:val="24"/>
        </w:rPr>
        <w:t xml:space="preserve"> is divided into </w:t>
      </w:r>
      <w:r w:rsidR="003D7D96" w:rsidRPr="003D7D96">
        <w:rPr>
          <w:rFonts w:ascii="Georgia" w:hAnsi="Georgia" w:cs="Times New Roman"/>
          <w:sz w:val="24"/>
          <w:szCs w:val="24"/>
        </w:rPr>
        <w:t>four</w:t>
      </w:r>
      <w:r w:rsidR="00546DC6" w:rsidRPr="003D7D96">
        <w:rPr>
          <w:rFonts w:ascii="Georgia" w:hAnsi="Georgia" w:cs="Times New Roman"/>
          <w:sz w:val="24"/>
          <w:szCs w:val="24"/>
        </w:rPr>
        <w:t xml:space="preserve"> sections: Introductory Information, Notice, Opportunity to be Heard, and Intervention and Party</w:t>
      </w:r>
      <w:r w:rsidR="004E1CB6" w:rsidRPr="003D7D96">
        <w:rPr>
          <w:rFonts w:ascii="Georgia" w:hAnsi="Georgia" w:cs="Times New Roman"/>
          <w:sz w:val="24"/>
          <w:szCs w:val="24"/>
        </w:rPr>
        <w:t xml:space="preserve"> Status. When answering </w:t>
      </w:r>
      <w:r w:rsidR="003D7D96">
        <w:rPr>
          <w:rFonts w:ascii="Georgia" w:hAnsi="Georgia" w:cs="Times New Roman"/>
          <w:sz w:val="24"/>
          <w:szCs w:val="24"/>
        </w:rPr>
        <w:t xml:space="preserve">the following </w:t>
      </w:r>
      <w:r w:rsidR="004E1CB6" w:rsidRPr="003D7D96">
        <w:rPr>
          <w:rFonts w:ascii="Georgia" w:hAnsi="Georgia" w:cs="Times New Roman"/>
          <w:sz w:val="24"/>
          <w:szCs w:val="24"/>
        </w:rPr>
        <w:t>questions</w:t>
      </w:r>
      <w:r w:rsidR="003D7D96">
        <w:rPr>
          <w:rFonts w:ascii="Georgia" w:hAnsi="Georgia" w:cs="Times New Roman"/>
          <w:sz w:val="24"/>
          <w:szCs w:val="24"/>
        </w:rPr>
        <w:t>,</w:t>
      </w:r>
      <w:r w:rsidR="004E1CB6" w:rsidRPr="003D7D96">
        <w:rPr>
          <w:rFonts w:ascii="Georgia" w:hAnsi="Georgia" w:cs="Times New Roman"/>
          <w:sz w:val="24"/>
          <w:szCs w:val="24"/>
        </w:rPr>
        <w:t xml:space="preserve"> </w:t>
      </w:r>
      <w:r w:rsidR="00771574" w:rsidRPr="003D7D96">
        <w:rPr>
          <w:rFonts w:ascii="Georgia" w:hAnsi="Georgia" w:cs="Times New Roman"/>
          <w:sz w:val="24"/>
          <w:szCs w:val="24"/>
        </w:rPr>
        <w:t>provide as much information you deem necessary.</w:t>
      </w:r>
      <w:r w:rsidR="0073544A" w:rsidRPr="003D7D96">
        <w:rPr>
          <w:rFonts w:ascii="Georgia" w:hAnsi="Georgia" w:cs="Times New Roman"/>
          <w:sz w:val="24"/>
          <w:szCs w:val="24"/>
        </w:rPr>
        <w:t xml:space="preserve"> </w:t>
      </w:r>
      <w:r w:rsidR="000A32A7" w:rsidRPr="003D7D96">
        <w:rPr>
          <w:rFonts w:ascii="Georgia" w:hAnsi="Georgia" w:cs="Times New Roman"/>
          <w:sz w:val="24"/>
          <w:szCs w:val="24"/>
        </w:rPr>
        <w:t xml:space="preserve">Please answer as honestly and freely as </w:t>
      </w:r>
      <w:r w:rsidR="003D7D96" w:rsidRPr="003D7D96">
        <w:rPr>
          <w:rFonts w:ascii="Georgia" w:hAnsi="Georgia" w:cs="Times New Roman"/>
          <w:sz w:val="24"/>
          <w:szCs w:val="24"/>
        </w:rPr>
        <w:t>possible</w:t>
      </w:r>
      <w:r w:rsidR="000A32A7" w:rsidRPr="003D7D96">
        <w:rPr>
          <w:rFonts w:ascii="Georgia" w:hAnsi="Georgia" w:cs="Times New Roman"/>
          <w:sz w:val="24"/>
          <w:szCs w:val="24"/>
        </w:rPr>
        <w:t>, your anonymity is ensured.</w:t>
      </w:r>
    </w:p>
    <w:p w14:paraId="194F4D04" w14:textId="1AD184BD" w:rsidR="00A81146" w:rsidRPr="00A81146" w:rsidRDefault="00A81146" w:rsidP="00A81146">
      <w:pPr>
        <w:jc w:val="center"/>
        <w:rPr>
          <w:rFonts w:ascii="Georgia" w:hAnsi="Georgia" w:cs="Times New Roman"/>
          <w:sz w:val="32"/>
          <w:szCs w:val="32"/>
        </w:rPr>
      </w:pPr>
      <w:r w:rsidRPr="00A81146">
        <w:rPr>
          <w:rFonts w:ascii="Georgia" w:hAnsi="Georgia" w:cs="Times New Roman"/>
          <w:b/>
          <w:bCs/>
          <w:sz w:val="32"/>
          <w:szCs w:val="32"/>
          <w:u w:val="single"/>
        </w:rPr>
        <w:t>Please</w:t>
      </w:r>
      <w:r w:rsidR="00E25A6C"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 </w:t>
      </w:r>
      <w:r w:rsidR="003D7D96"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email the completed </w:t>
      </w:r>
      <w:r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survey </w:t>
      </w:r>
      <w:r w:rsidR="00E25A6C"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to </w:t>
      </w:r>
      <w:r w:rsidR="003D7D96"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James </w:t>
      </w:r>
      <w:proofErr w:type="spellStart"/>
      <w:r w:rsidR="003D7D96" w:rsidRPr="00A81146">
        <w:rPr>
          <w:rFonts w:ascii="Georgia" w:hAnsi="Georgia" w:cs="Times New Roman"/>
          <w:b/>
          <w:bCs/>
          <w:sz w:val="32"/>
          <w:szCs w:val="32"/>
          <w:u w:val="single"/>
        </w:rPr>
        <w:t>Farnan</w:t>
      </w:r>
      <w:proofErr w:type="spellEnd"/>
      <w:r w:rsidR="003D7D96"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 at </w:t>
      </w:r>
      <w:hyperlink r:id="rId7" w:history="1">
        <w:r w:rsidRPr="00A81146">
          <w:rPr>
            <w:rStyle w:val="Hyperlink"/>
            <w:rFonts w:ascii="Georgia" w:hAnsi="Georgia" w:cs="Times New Roman"/>
            <w:b/>
            <w:bCs/>
            <w:sz w:val="32"/>
            <w:szCs w:val="32"/>
          </w:rPr>
          <w:t>jefarna@emory.edu</w:t>
        </w:r>
      </w:hyperlink>
      <w:r w:rsidRPr="00A81146">
        <w:rPr>
          <w:rFonts w:ascii="Georgia" w:hAnsi="Georgia" w:cs="Times New Roman"/>
          <w:b/>
          <w:bCs/>
          <w:sz w:val="32"/>
          <w:szCs w:val="32"/>
          <w:u w:val="single"/>
        </w:rPr>
        <w:t xml:space="preserve"> by July 23, 2020</w:t>
      </w:r>
      <w:r w:rsidR="00C3733F" w:rsidRPr="00A81146">
        <w:rPr>
          <w:rFonts w:ascii="Georgia" w:hAnsi="Georgia" w:cs="Times New Roman"/>
          <w:b/>
          <w:bCs/>
          <w:sz w:val="32"/>
          <w:szCs w:val="32"/>
          <w:u w:val="single"/>
        </w:rPr>
        <w:t>.</w:t>
      </w:r>
    </w:p>
    <w:p w14:paraId="7CC01C4B" w14:textId="037E249D" w:rsidR="007E0EDF" w:rsidRPr="003D7D96" w:rsidRDefault="00C3733F" w:rsidP="00C3733F">
      <w:pPr>
        <w:ind w:firstLine="720"/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 xml:space="preserve">Your </w:t>
      </w:r>
      <w:r w:rsidR="00A81146">
        <w:rPr>
          <w:rFonts w:ascii="Georgia" w:hAnsi="Georgia" w:cs="Times New Roman"/>
          <w:sz w:val="24"/>
          <w:szCs w:val="24"/>
        </w:rPr>
        <w:t>insight</w:t>
      </w:r>
      <w:r w:rsidRPr="003D7D96">
        <w:rPr>
          <w:rFonts w:ascii="Georgia" w:hAnsi="Georgia" w:cs="Times New Roman"/>
          <w:sz w:val="24"/>
          <w:szCs w:val="24"/>
        </w:rPr>
        <w:t xml:space="preserve"> will help </w:t>
      </w:r>
      <w:r w:rsidR="003D7D96" w:rsidRPr="003D7D96">
        <w:rPr>
          <w:rFonts w:ascii="Georgia" w:hAnsi="Georgia" w:cs="Times New Roman"/>
          <w:sz w:val="24"/>
          <w:szCs w:val="24"/>
        </w:rPr>
        <w:t>DFCS improve</w:t>
      </w:r>
      <w:r w:rsidRPr="003D7D96">
        <w:rPr>
          <w:rFonts w:ascii="Georgia" w:hAnsi="Georgia" w:cs="Times New Roman"/>
          <w:sz w:val="24"/>
          <w:szCs w:val="24"/>
        </w:rPr>
        <w:t xml:space="preserve"> </w:t>
      </w:r>
      <w:r w:rsidR="003D7D96" w:rsidRPr="003D7D96">
        <w:rPr>
          <w:rFonts w:ascii="Georgia" w:hAnsi="Georgia" w:cs="Times New Roman"/>
          <w:sz w:val="24"/>
          <w:szCs w:val="24"/>
        </w:rPr>
        <w:t>Georgia’s c</w:t>
      </w:r>
      <w:r w:rsidRPr="003D7D96">
        <w:rPr>
          <w:rFonts w:ascii="Georgia" w:hAnsi="Georgia" w:cs="Times New Roman"/>
          <w:sz w:val="24"/>
          <w:szCs w:val="24"/>
        </w:rPr>
        <w:t xml:space="preserve">hild </w:t>
      </w:r>
      <w:r w:rsidR="003D7D96" w:rsidRPr="003D7D96">
        <w:rPr>
          <w:rFonts w:ascii="Georgia" w:hAnsi="Georgia" w:cs="Times New Roman"/>
          <w:sz w:val="24"/>
          <w:szCs w:val="24"/>
        </w:rPr>
        <w:t>w</w:t>
      </w:r>
      <w:r w:rsidRPr="003D7D96">
        <w:rPr>
          <w:rFonts w:ascii="Georgia" w:hAnsi="Georgia" w:cs="Times New Roman"/>
          <w:sz w:val="24"/>
          <w:szCs w:val="24"/>
        </w:rPr>
        <w:t xml:space="preserve">elfare </w:t>
      </w:r>
      <w:r w:rsidR="003D7D96">
        <w:rPr>
          <w:rFonts w:ascii="Georgia" w:hAnsi="Georgia" w:cs="Times New Roman"/>
          <w:sz w:val="24"/>
          <w:szCs w:val="24"/>
        </w:rPr>
        <w:t xml:space="preserve">system and </w:t>
      </w:r>
      <w:r w:rsidR="00A81146">
        <w:rPr>
          <w:rFonts w:ascii="Georgia" w:hAnsi="Georgia" w:cs="Times New Roman"/>
          <w:sz w:val="24"/>
          <w:szCs w:val="24"/>
        </w:rPr>
        <w:t>your</w:t>
      </w:r>
      <w:r w:rsidR="003D7D96" w:rsidRPr="003D7D96">
        <w:rPr>
          <w:rFonts w:ascii="Georgia" w:hAnsi="Georgia" w:cs="Times New Roman"/>
          <w:sz w:val="24"/>
          <w:szCs w:val="24"/>
        </w:rPr>
        <w:t xml:space="preserve"> participation is greatly appreciated</w:t>
      </w:r>
      <w:r w:rsidR="007E0EDF" w:rsidRPr="003D7D96">
        <w:rPr>
          <w:rFonts w:ascii="Georgia" w:hAnsi="Georgia" w:cs="Times New Roman"/>
          <w:sz w:val="24"/>
          <w:szCs w:val="24"/>
        </w:rPr>
        <w:t>!</w:t>
      </w:r>
    </w:p>
    <w:p w14:paraId="34E15087" w14:textId="77777777" w:rsidR="007E0EDF" w:rsidRPr="003D7D96" w:rsidRDefault="007E0EDF" w:rsidP="00C3733F">
      <w:pPr>
        <w:ind w:firstLine="720"/>
        <w:rPr>
          <w:rFonts w:ascii="Georgia" w:hAnsi="Georgia" w:cs="Times New Roman"/>
          <w:sz w:val="24"/>
          <w:szCs w:val="24"/>
        </w:rPr>
      </w:pPr>
    </w:p>
    <w:p w14:paraId="2F6D2F1B" w14:textId="5382B443" w:rsidR="00E960D0" w:rsidRPr="003D7D96" w:rsidRDefault="003D7D96" w:rsidP="003067FA">
      <w:pPr>
        <w:ind w:firstLine="720"/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>Sincerely</w:t>
      </w:r>
      <w:r w:rsidR="00E960D0" w:rsidRPr="003D7D96">
        <w:rPr>
          <w:rFonts w:ascii="Georgia" w:hAnsi="Georgia" w:cs="Times New Roman"/>
          <w:sz w:val="24"/>
          <w:szCs w:val="24"/>
        </w:rPr>
        <w:t>,</w:t>
      </w:r>
    </w:p>
    <w:p w14:paraId="1861D92F" w14:textId="77777777" w:rsidR="007E0EDF" w:rsidRPr="003D7D96" w:rsidRDefault="007E0EDF" w:rsidP="00C3733F">
      <w:pPr>
        <w:ind w:firstLine="720"/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ab/>
        <w:t>James Farnan</w:t>
      </w:r>
    </w:p>
    <w:p w14:paraId="147C4249" w14:textId="3E476EDE" w:rsidR="007E0EDF" w:rsidRPr="003D7D96" w:rsidRDefault="007E0EDF" w:rsidP="007E0EDF">
      <w:pPr>
        <w:ind w:firstLine="720"/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ab/>
        <w:t xml:space="preserve">Division of Family and Child Services </w:t>
      </w:r>
      <w:r w:rsidR="003D7D96">
        <w:rPr>
          <w:rFonts w:ascii="Georgia" w:hAnsi="Georgia" w:cs="Times New Roman"/>
          <w:sz w:val="24"/>
          <w:szCs w:val="24"/>
        </w:rPr>
        <w:t>Intern,</w:t>
      </w:r>
      <w:r w:rsidR="003D7D96" w:rsidRPr="003D7D96">
        <w:rPr>
          <w:rFonts w:ascii="Georgia" w:hAnsi="Georgia" w:cs="Times New Roman"/>
          <w:sz w:val="24"/>
          <w:szCs w:val="24"/>
        </w:rPr>
        <w:t xml:space="preserve"> General Counsel’s Office</w:t>
      </w:r>
    </w:p>
    <w:p w14:paraId="7C1369BA" w14:textId="1508823B" w:rsidR="005373B5" w:rsidRPr="003D7D96" w:rsidRDefault="007E0EDF" w:rsidP="007E0EDF">
      <w:pPr>
        <w:ind w:firstLine="720"/>
        <w:rPr>
          <w:rFonts w:ascii="Georgia" w:hAnsi="Georgia" w:cs="Times New Roman"/>
          <w:sz w:val="24"/>
          <w:szCs w:val="24"/>
        </w:rPr>
      </w:pPr>
      <w:r w:rsidRPr="003D7D96">
        <w:rPr>
          <w:rFonts w:ascii="Georgia" w:hAnsi="Georgia" w:cs="Times New Roman"/>
          <w:sz w:val="24"/>
          <w:szCs w:val="24"/>
        </w:rPr>
        <w:tab/>
        <w:t xml:space="preserve">Emory Summer Child Advocacy Program Participant </w:t>
      </w:r>
      <w:r w:rsidR="005373B5" w:rsidRPr="003D7D96">
        <w:rPr>
          <w:rFonts w:ascii="Georgia" w:hAnsi="Georgia" w:cs="Times New Roman"/>
          <w:sz w:val="24"/>
          <w:szCs w:val="24"/>
        </w:rPr>
        <w:br w:type="page"/>
      </w:r>
    </w:p>
    <w:p w14:paraId="3E7A9E6C" w14:textId="4BEAC919" w:rsidR="003D7D96" w:rsidRDefault="00A81146" w:rsidP="00AF5F9F">
      <w:pPr>
        <w:pStyle w:val="Title1"/>
        <w:ind w:left="0" w:firstLine="0"/>
        <w:jc w:val="center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lastRenderedPageBreak/>
        <w:t xml:space="preserve">Survey Regarding </w:t>
      </w:r>
      <w:r w:rsidR="00CF79B7" w:rsidRPr="003D7D96">
        <w:rPr>
          <w:rFonts w:ascii="Georgia" w:hAnsi="Georgia"/>
          <w:b/>
          <w:bCs/>
          <w:sz w:val="24"/>
        </w:rPr>
        <w:t xml:space="preserve">Participation of </w:t>
      </w:r>
      <w:r w:rsidR="003D7D96">
        <w:rPr>
          <w:rFonts w:ascii="Georgia" w:hAnsi="Georgia"/>
          <w:b/>
          <w:bCs/>
          <w:sz w:val="24"/>
        </w:rPr>
        <w:t xml:space="preserve">Kinship Caregivers and </w:t>
      </w:r>
      <w:r w:rsidR="00CF79B7" w:rsidRPr="003D7D96">
        <w:rPr>
          <w:rFonts w:ascii="Georgia" w:hAnsi="Georgia"/>
          <w:b/>
          <w:bCs/>
          <w:sz w:val="24"/>
        </w:rPr>
        <w:t xml:space="preserve">Foster Parents in </w:t>
      </w:r>
    </w:p>
    <w:p w14:paraId="2F0A574D" w14:textId="6EDC15AE" w:rsidR="006A4661" w:rsidRPr="003D7D96" w:rsidRDefault="00A81146" w:rsidP="00AF5F9F">
      <w:pPr>
        <w:pStyle w:val="Title1"/>
        <w:ind w:left="0" w:firstLine="0"/>
        <w:jc w:val="center"/>
        <w:rPr>
          <w:rFonts w:ascii="Georgia" w:hAnsi="Georgia"/>
          <w:b/>
          <w:bCs/>
          <w:sz w:val="24"/>
        </w:rPr>
      </w:pPr>
      <w:r>
        <w:rPr>
          <w:rFonts w:ascii="Georgia" w:hAnsi="Georgia"/>
          <w:b/>
          <w:bCs/>
          <w:sz w:val="24"/>
        </w:rPr>
        <w:t xml:space="preserve">Juvenile Court </w:t>
      </w:r>
      <w:r w:rsidR="00CF79B7" w:rsidRPr="003D7D96">
        <w:rPr>
          <w:rFonts w:ascii="Georgia" w:hAnsi="Georgia"/>
          <w:b/>
          <w:bCs/>
          <w:sz w:val="24"/>
        </w:rPr>
        <w:t>Dependency Proceeding</w:t>
      </w:r>
      <w:r w:rsidR="00AF5F9F" w:rsidRPr="003D7D96">
        <w:rPr>
          <w:rFonts w:ascii="Georgia" w:hAnsi="Georgia"/>
          <w:b/>
          <w:bCs/>
          <w:sz w:val="24"/>
        </w:rPr>
        <w:t>s</w:t>
      </w:r>
    </w:p>
    <w:p w14:paraId="492F33EA" w14:textId="32E7621D" w:rsidR="002B1EA2" w:rsidRPr="003D7D96" w:rsidRDefault="002B1EA2" w:rsidP="002B1EA2">
      <w:pPr>
        <w:rPr>
          <w:rFonts w:ascii="Georgia" w:hAnsi="Georgia"/>
          <w:sz w:val="24"/>
          <w:szCs w:val="24"/>
        </w:rPr>
      </w:pPr>
    </w:p>
    <w:p w14:paraId="3F16C766" w14:textId="587A6371" w:rsidR="009C6EBB" w:rsidRPr="003D7D96" w:rsidRDefault="002B1EA2" w:rsidP="009C6EBB">
      <w:pPr>
        <w:pStyle w:val="SurveyHeading"/>
        <w:rPr>
          <w:rFonts w:ascii="Georgia" w:hAnsi="Georgia"/>
          <w:b/>
          <w:bCs/>
          <w:szCs w:val="24"/>
        </w:rPr>
      </w:pPr>
      <w:r w:rsidRPr="003D7D96">
        <w:rPr>
          <w:rFonts w:ascii="Georgia" w:hAnsi="Georgia"/>
          <w:b/>
          <w:bCs/>
          <w:szCs w:val="24"/>
        </w:rPr>
        <w:t>Introductory Information</w:t>
      </w:r>
    </w:p>
    <w:p w14:paraId="399C41FC" w14:textId="3A927A54" w:rsidR="00DA49A6" w:rsidRPr="003D7D96" w:rsidRDefault="00DA49A6" w:rsidP="00B70366">
      <w:pPr>
        <w:rPr>
          <w:rFonts w:ascii="Georgia" w:hAnsi="Georgia"/>
          <w:sz w:val="24"/>
          <w:szCs w:val="24"/>
        </w:rPr>
      </w:pPr>
    </w:p>
    <w:p w14:paraId="33D7D0D8" w14:textId="2C99E1E1" w:rsidR="006A731C" w:rsidRPr="003D7D96" w:rsidRDefault="006A731C" w:rsidP="002B3AB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What </w:t>
      </w:r>
      <w:r w:rsidR="003D7D96">
        <w:rPr>
          <w:rFonts w:ascii="Georgia" w:hAnsi="Georgia"/>
          <w:sz w:val="24"/>
          <w:szCs w:val="24"/>
        </w:rPr>
        <w:t>c</w:t>
      </w:r>
      <w:r w:rsidRPr="003D7D96">
        <w:rPr>
          <w:rFonts w:ascii="Georgia" w:hAnsi="Georgia"/>
          <w:sz w:val="24"/>
          <w:szCs w:val="24"/>
        </w:rPr>
        <w:t>ounty do you live in?</w:t>
      </w:r>
      <w:r w:rsidR="003D7D96" w:rsidRPr="003D7D96">
        <w:rPr>
          <w:rFonts w:ascii="Georgia" w:hAnsi="Georgia"/>
          <w:sz w:val="24"/>
          <w:szCs w:val="24"/>
        </w:rPr>
        <w:t xml:space="preserve"> </w:t>
      </w:r>
    </w:p>
    <w:p w14:paraId="63AFCA0B" w14:textId="77777777" w:rsidR="00924418" w:rsidRPr="003D7D96" w:rsidRDefault="00924418" w:rsidP="006A731C">
      <w:pPr>
        <w:pStyle w:val="ListParagraph"/>
        <w:rPr>
          <w:rFonts w:ascii="Georgia" w:hAnsi="Georgia"/>
          <w:sz w:val="24"/>
          <w:szCs w:val="24"/>
        </w:rPr>
      </w:pPr>
    </w:p>
    <w:p w14:paraId="2D77CF6A" w14:textId="62209814" w:rsidR="002B3AB4" w:rsidRPr="003D7D96" w:rsidRDefault="002B3AB4" w:rsidP="002B3AB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How long have you been a </w:t>
      </w:r>
      <w:r w:rsidR="003D7D96">
        <w:rPr>
          <w:rFonts w:ascii="Georgia" w:hAnsi="Georgia"/>
          <w:sz w:val="24"/>
          <w:szCs w:val="24"/>
        </w:rPr>
        <w:t xml:space="preserve">kinship (relative) caregiver or </w:t>
      </w:r>
      <w:r w:rsidRPr="003D7D96">
        <w:rPr>
          <w:rFonts w:ascii="Georgia" w:hAnsi="Georgia"/>
          <w:sz w:val="24"/>
          <w:szCs w:val="24"/>
        </w:rPr>
        <w:t xml:space="preserve">foster parent? </w:t>
      </w:r>
    </w:p>
    <w:p w14:paraId="1684391F" w14:textId="77777777" w:rsidR="00DA49A6" w:rsidRPr="003D7D96" w:rsidRDefault="00DA49A6" w:rsidP="00DA49A6">
      <w:pPr>
        <w:pStyle w:val="ListParagraph"/>
        <w:rPr>
          <w:rFonts w:ascii="Georgia" w:hAnsi="Georgia"/>
          <w:sz w:val="24"/>
          <w:szCs w:val="24"/>
        </w:rPr>
      </w:pPr>
    </w:p>
    <w:p w14:paraId="370AB46B" w14:textId="020F8F2E" w:rsidR="0094098D" w:rsidRDefault="0094098D" w:rsidP="002B3AB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Are you a kinship</w:t>
      </w:r>
      <w:r w:rsidR="00461784" w:rsidRPr="003D7D96">
        <w:rPr>
          <w:rFonts w:ascii="Georgia" w:hAnsi="Georgia"/>
          <w:sz w:val="24"/>
          <w:szCs w:val="24"/>
        </w:rPr>
        <w:t xml:space="preserve"> </w:t>
      </w:r>
      <w:r w:rsidRPr="003D7D96">
        <w:rPr>
          <w:rFonts w:ascii="Georgia" w:hAnsi="Georgia"/>
          <w:sz w:val="24"/>
          <w:szCs w:val="24"/>
        </w:rPr>
        <w:t>caregiver</w:t>
      </w:r>
      <w:r w:rsidR="003D7D96">
        <w:rPr>
          <w:rFonts w:ascii="Georgia" w:hAnsi="Georgia"/>
          <w:sz w:val="24"/>
          <w:szCs w:val="24"/>
        </w:rPr>
        <w:t xml:space="preserve">, foster parent, </w:t>
      </w:r>
      <w:r w:rsidR="004F605A" w:rsidRPr="003D7D96">
        <w:rPr>
          <w:rFonts w:ascii="Georgia" w:hAnsi="Georgia"/>
          <w:sz w:val="24"/>
          <w:szCs w:val="24"/>
        </w:rPr>
        <w:t xml:space="preserve">or a pre-adoptive </w:t>
      </w:r>
      <w:r w:rsidR="003D7D96" w:rsidRPr="003D7D96">
        <w:rPr>
          <w:rFonts w:ascii="Georgia" w:hAnsi="Georgia"/>
          <w:sz w:val="24"/>
          <w:szCs w:val="24"/>
        </w:rPr>
        <w:t xml:space="preserve">foster </w:t>
      </w:r>
      <w:r w:rsidR="004F605A" w:rsidRPr="003D7D96">
        <w:rPr>
          <w:rFonts w:ascii="Georgia" w:hAnsi="Georgia"/>
          <w:sz w:val="24"/>
          <w:szCs w:val="24"/>
        </w:rPr>
        <w:t>parent?</w:t>
      </w:r>
      <w:r w:rsidR="00461784" w:rsidRPr="003D7D96">
        <w:rPr>
          <w:rFonts w:ascii="Georgia" w:hAnsi="Georgia"/>
          <w:sz w:val="24"/>
          <w:szCs w:val="24"/>
        </w:rPr>
        <w:t xml:space="preserve"> </w:t>
      </w:r>
      <w:r w:rsidR="003D7D96">
        <w:rPr>
          <w:rFonts w:ascii="Georgia" w:hAnsi="Georgia"/>
          <w:sz w:val="24"/>
          <w:szCs w:val="24"/>
        </w:rPr>
        <w:t>P</w:t>
      </w:r>
      <w:r w:rsidR="00461784" w:rsidRPr="003D7D96">
        <w:rPr>
          <w:rFonts w:ascii="Georgia" w:hAnsi="Georgia"/>
          <w:sz w:val="24"/>
          <w:szCs w:val="24"/>
        </w:rPr>
        <w:t>lease specify which.</w:t>
      </w:r>
    </w:p>
    <w:p w14:paraId="70DAC945" w14:textId="7A1712CC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EAD251" wp14:editId="2CBCF424">
                <wp:simplePos x="0" y="0"/>
                <wp:positionH relativeFrom="column">
                  <wp:posOffset>2543175</wp:posOffset>
                </wp:positionH>
                <wp:positionV relativeFrom="paragraph">
                  <wp:posOffset>31115</wp:posOffset>
                </wp:positionV>
                <wp:extent cx="104775" cy="120650"/>
                <wp:effectExtent l="0" t="0" r="28575" b="1270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638F3" id="Rectangle 261" o:spid="_x0000_s1026" style="position:absolute;margin-left:200.25pt;margin-top:2.45pt;width:8.25pt;height:9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>- Kinship Caregiver</w:t>
      </w:r>
    </w:p>
    <w:p w14:paraId="203EBAAE" w14:textId="67EEDE0B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A69D5A7" wp14:editId="3142840A">
                <wp:simplePos x="0" y="0"/>
                <wp:positionH relativeFrom="column">
                  <wp:posOffset>2543175</wp:posOffset>
                </wp:positionH>
                <wp:positionV relativeFrom="paragraph">
                  <wp:posOffset>26035</wp:posOffset>
                </wp:positionV>
                <wp:extent cx="104775" cy="120650"/>
                <wp:effectExtent l="0" t="0" r="28575" b="1270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E425C" id="Rectangle 262" o:spid="_x0000_s1026" style="position:absolute;margin-left:200.25pt;margin-top:2.05pt;width:8.25pt;height:9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CXfg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" fillcolor="window" strokecolor="windowText" strokeweight="1pt"/>
            </w:pict>
          </mc:Fallback>
        </mc:AlternateContent>
      </w:r>
      <w:r w:rsidRPr="003D7D9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0B2B2F5" wp14:editId="52D31819">
                <wp:simplePos x="0" y="0"/>
                <wp:positionH relativeFrom="column">
                  <wp:posOffset>2533015</wp:posOffset>
                </wp:positionH>
                <wp:positionV relativeFrom="paragraph">
                  <wp:posOffset>222250</wp:posOffset>
                </wp:positionV>
                <wp:extent cx="123825" cy="123825"/>
                <wp:effectExtent l="0" t="0" r="28575" b="2857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84" id="Rectangle 263" o:spid="_x0000_s1026" style="position:absolute;margin-left:199.45pt;margin-top:17.5pt;width:9.75pt;height:9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rFonts w:ascii="Georgia" w:hAnsi="Georgia"/>
          <w:sz w:val="24"/>
          <w:szCs w:val="24"/>
        </w:rPr>
        <w:t>- Foster Parent</w:t>
      </w:r>
      <w:r>
        <w:rPr>
          <w:rFonts w:ascii="Georgia" w:hAnsi="Georgia"/>
          <w:sz w:val="24"/>
          <w:szCs w:val="24"/>
        </w:rPr>
        <w:br/>
        <w:t xml:space="preserve">- Pre-adoptive Foster Parent </w:t>
      </w:r>
    </w:p>
    <w:p w14:paraId="59A1F858" w14:textId="77777777" w:rsidR="00DA49A6" w:rsidRPr="003D7D96" w:rsidRDefault="00DA49A6" w:rsidP="00461784">
      <w:pPr>
        <w:pStyle w:val="ListParagraph"/>
        <w:rPr>
          <w:rFonts w:ascii="Georgia" w:hAnsi="Georgia"/>
          <w:sz w:val="24"/>
          <w:szCs w:val="24"/>
        </w:rPr>
      </w:pPr>
    </w:p>
    <w:p w14:paraId="66D5772A" w14:textId="7EF17A93" w:rsidR="002B3AB4" w:rsidRPr="003D7D96" w:rsidRDefault="002B3AB4" w:rsidP="002B3AB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How many children have you fostered</w:t>
      </w:r>
      <w:r w:rsidR="003D7D96">
        <w:rPr>
          <w:rFonts w:ascii="Georgia" w:hAnsi="Georgia"/>
          <w:sz w:val="24"/>
          <w:szCs w:val="24"/>
        </w:rPr>
        <w:t xml:space="preserve"> or had placed with you as a kinship caregiver</w:t>
      </w:r>
      <w:r w:rsidRPr="003D7D96">
        <w:rPr>
          <w:rFonts w:ascii="Georgia" w:hAnsi="Georgia"/>
          <w:sz w:val="24"/>
          <w:szCs w:val="24"/>
        </w:rPr>
        <w:t xml:space="preserve">? </w:t>
      </w:r>
    </w:p>
    <w:p w14:paraId="7601D0EA" w14:textId="77777777" w:rsidR="00461784" w:rsidRPr="003D7D96" w:rsidRDefault="00461784" w:rsidP="00461784">
      <w:pPr>
        <w:pStyle w:val="ListParagraph"/>
        <w:rPr>
          <w:rFonts w:ascii="Georgia" w:hAnsi="Georgia"/>
          <w:sz w:val="24"/>
          <w:szCs w:val="24"/>
        </w:rPr>
      </w:pPr>
    </w:p>
    <w:p w14:paraId="43C6A04D" w14:textId="1E77E85F" w:rsidR="00370BE5" w:rsidRPr="003D7D96" w:rsidRDefault="00C13A51" w:rsidP="002B3AB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Why did you become a foster parent</w:t>
      </w:r>
      <w:r w:rsidR="003D7D96">
        <w:rPr>
          <w:rFonts w:ascii="Georgia" w:hAnsi="Georgia"/>
          <w:sz w:val="24"/>
          <w:szCs w:val="24"/>
        </w:rPr>
        <w:t xml:space="preserve"> or kinship caregiver</w:t>
      </w:r>
      <w:r w:rsidR="004F605A" w:rsidRPr="003D7D96">
        <w:rPr>
          <w:rFonts w:ascii="Georgia" w:hAnsi="Georgia"/>
          <w:sz w:val="24"/>
          <w:szCs w:val="24"/>
        </w:rPr>
        <w:t>?</w:t>
      </w:r>
    </w:p>
    <w:p w14:paraId="66F071EF" w14:textId="314FC0F5" w:rsidR="004F48C7" w:rsidRPr="003D7D96" w:rsidRDefault="004F48C7" w:rsidP="004F48C7">
      <w:pPr>
        <w:rPr>
          <w:rFonts w:ascii="Georgia" w:hAnsi="Georgia"/>
          <w:sz w:val="24"/>
          <w:szCs w:val="24"/>
        </w:rPr>
      </w:pPr>
    </w:p>
    <w:p w14:paraId="5BAA3664" w14:textId="2BF58DCB" w:rsidR="004F48C7" w:rsidRPr="003D7D96" w:rsidRDefault="004F48C7" w:rsidP="004F48C7">
      <w:pPr>
        <w:rPr>
          <w:rFonts w:ascii="Georgia" w:hAnsi="Georgia"/>
          <w:sz w:val="24"/>
          <w:szCs w:val="24"/>
        </w:rPr>
      </w:pPr>
    </w:p>
    <w:p w14:paraId="5E25D583" w14:textId="1872475B" w:rsidR="000D602B" w:rsidRPr="003D7D96" w:rsidRDefault="004F48C7" w:rsidP="000D602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Do you participate in your child’s dependency proceedings?</w:t>
      </w:r>
    </w:p>
    <w:p w14:paraId="732834F0" w14:textId="77777777" w:rsidR="000D602B" w:rsidRPr="003D7D96" w:rsidRDefault="000D602B" w:rsidP="000D602B">
      <w:pPr>
        <w:pStyle w:val="ListParagraph"/>
        <w:rPr>
          <w:rFonts w:ascii="Georgia" w:hAnsi="Georgia"/>
          <w:sz w:val="24"/>
          <w:szCs w:val="24"/>
        </w:rPr>
      </w:pPr>
    </w:p>
    <w:p w14:paraId="125D0244" w14:textId="23FF4766" w:rsidR="000D602B" w:rsidRPr="003D7D96" w:rsidRDefault="000D602B" w:rsidP="000D602B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03738" wp14:editId="02455775">
                <wp:simplePos x="0" y="0"/>
                <wp:positionH relativeFrom="column">
                  <wp:posOffset>1028700</wp:posOffset>
                </wp:positionH>
                <wp:positionV relativeFrom="paragraph">
                  <wp:posOffset>5715</wp:posOffset>
                </wp:positionV>
                <wp:extent cx="104775" cy="120650"/>
                <wp:effectExtent l="0" t="0" r="28575" b="1270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264B5" id="Rectangle 253" o:spid="_x0000_s1026" style="position:absolute;margin-left:81pt;margin-top:.45pt;width:8.25pt;height:9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Yes</w:t>
      </w:r>
    </w:p>
    <w:p w14:paraId="5E3244F6" w14:textId="27F69269" w:rsidR="00CD69ED" w:rsidRPr="003D7D96" w:rsidRDefault="000D602B" w:rsidP="00CD69ED">
      <w:pPr>
        <w:pStyle w:val="ListParagraph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F5CDBC" wp14:editId="08D6AD4B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104775" cy="120650"/>
                <wp:effectExtent l="0" t="0" r="28575" b="1270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904C0" id="Rectangle 254" o:spid="_x0000_s1026" style="position:absolute;margin-left:81pt;margin-top:.75pt;width:8.25pt;height:9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Gafg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No </w:t>
      </w:r>
    </w:p>
    <w:p w14:paraId="395B9891" w14:textId="77777777" w:rsidR="000D602B" w:rsidRPr="003D7D96" w:rsidRDefault="000D602B" w:rsidP="000D602B">
      <w:pPr>
        <w:pStyle w:val="ListParagraph"/>
        <w:ind w:left="1080"/>
        <w:rPr>
          <w:rFonts w:ascii="Georgia" w:hAnsi="Georgia"/>
          <w:sz w:val="24"/>
          <w:szCs w:val="24"/>
        </w:rPr>
      </w:pPr>
    </w:p>
    <w:p w14:paraId="5062D42D" w14:textId="0A99B553" w:rsidR="00BD5A16" w:rsidRDefault="00CD69ED" w:rsidP="00B141C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If </w:t>
      </w:r>
      <w:r w:rsidR="003D7D96">
        <w:rPr>
          <w:rFonts w:ascii="Georgia" w:hAnsi="Georgia"/>
          <w:sz w:val="24"/>
          <w:szCs w:val="24"/>
        </w:rPr>
        <w:t>yes</w:t>
      </w:r>
      <w:r w:rsidRPr="003D7D96">
        <w:rPr>
          <w:rFonts w:ascii="Georgia" w:hAnsi="Georgia"/>
          <w:sz w:val="24"/>
          <w:szCs w:val="24"/>
        </w:rPr>
        <w:t xml:space="preserve">, </w:t>
      </w:r>
      <w:r w:rsidR="003D7D96" w:rsidRPr="003D7D96">
        <w:rPr>
          <w:rFonts w:ascii="Georgia" w:hAnsi="Georgia"/>
          <w:sz w:val="24"/>
          <w:szCs w:val="24"/>
        </w:rPr>
        <w:t xml:space="preserve">please describe </w:t>
      </w:r>
      <w:r w:rsidRPr="003D7D96">
        <w:rPr>
          <w:rFonts w:ascii="Georgia" w:hAnsi="Georgia"/>
          <w:sz w:val="24"/>
          <w:szCs w:val="24"/>
        </w:rPr>
        <w:t xml:space="preserve">how you feel about the </w:t>
      </w:r>
      <w:r w:rsidR="00141501" w:rsidRPr="003D7D96">
        <w:rPr>
          <w:rFonts w:ascii="Georgia" w:hAnsi="Georgia"/>
          <w:sz w:val="24"/>
          <w:szCs w:val="24"/>
        </w:rPr>
        <w:t>process</w:t>
      </w:r>
      <w:r w:rsidR="000D602B" w:rsidRPr="003D7D96">
        <w:rPr>
          <w:rFonts w:ascii="Georgia" w:hAnsi="Georgia"/>
          <w:sz w:val="24"/>
          <w:szCs w:val="24"/>
        </w:rPr>
        <w:t xml:space="preserve"> overall</w:t>
      </w:r>
      <w:r w:rsidR="00141501" w:rsidRPr="003D7D96">
        <w:rPr>
          <w:rFonts w:ascii="Georgia" w:hAnsi="Georgia"/>
          <w:sz w:val="24"/>
          <w:szCs w:val="24"/>
        </w:rPr>
        <w:t xml:space="preserve">? Do </w:t>
      </w:r>
      <w:r w:rsidR="004F7E5F" w:rsidRPr="003D7D96">
        <w:rPr>
          <w:rFonts w:ascii="Georgia" w:hAnsi="Georgia"/>
          <w:sz w:val="24"/>
          <w:szCs w:val="24"/>
        </w:rPr>
        <w:t xml:space="preserve">you feel your </w:t>
      </w:r>
      <w:r w:rsidR="003D7D96" w:rsidRPr="003D7D96">
        <w:rPr>
          <w:rFonts w:ascii="Georgia" w:hAnsi="Georgia"/>
          <w:sz w:val="24"/>
          <w:szCs w:val="24"/>
        </w:rPr>
        <w:t xml:space="preserve">contributions </w:t>
      </w:r>
      <w:r w:rsidR="003D7D96">
        <w:rPr>
          <w:rFonts w:ascii="Georgia" w:hAnsi="Georgia"/>
          <w:sz w:val="24"/>
          <w:szCs w:val="24"/>
        </w:rPr>
        <w:t>are heard, valued, and/or considered</w:t>
      </w:r>
      <w:r w:rsidR="003D7D96" w:rsidRPr="003D7D96">
        <w:rPr>
          <w:rFonts w:ascii="Georgia" w:hAnsi="Georgia"/>
          <w:sz w:val="24"/>
          <w:szCs w:val="24"/>
        </w:rPr>
        <w:t>?</w:t>
      </w:r>
    </w:p>
    <w:p w14:paraId="7FABC204" w14:textId="7B3F1035" w:rsid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3D5DABBA" w14:textId="77777777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2424E093" w14:textId="35C8340E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5C81CFF5" w14:textId="77777777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7139AD4D" w14:textId="1E11A8D3" w:rsidR="00CE13D1" w:rsidRPr="003D7D96" w:rsidRDefault="004F7E5F" w:rsidP="00CE13D1">
      <w:pPr>
        <w:pStyle w:val="SurveyHeading"/>
        <w:rPr>
          <w:rFonts w:ascii="Georgia" w:hAnsi="Georgia"/>
          <w:b/>
          <w:bCs/>
          <w:szCs w:val="24"/>
        </w:rPr>
      </w:pPr>
      <w:r w:rsidRPr="003D7D96">
        <w:rPr>
          <w:rFonts w:ascii="Georgia" w:hAnsi="Georgia"/>
          <w:b/>
          <w:bCs/>
          <w:szCs w:val="24"/>
        </w:rPr>
        <w:t>Notice</w:t>
      </w:r>
    </w:p>
    <w:p w14:paraId="06A4084C" w14:textId="77777777" w:rsidR="00E76FAD" w:rsidRPr="003D7D96" w:rsidRDefault="00E76FAD" w:rsidP="00E76FAD">
      <w:pPr>
        <w:pStyle w:val="ListParagraph"/>
        <w:rPr>
          <w:rFonts w:ascii="Georgia" w:hAnsi="Georgia"/>
          <w:sz w:val="24"/>
          <w:szCs w:val="24"/>
        </w:rPr>
      </w:pPr>
    </w:p>
    <w:p w14:paraId="680220CE" w14:textId="4FF5463C" w:rsidR="00CD601E" w:rsidRPr="003D7D96" w:rsidRDefault="00E76FAD" w:rsidP="00CD601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You are entitle</w:t>
      </w:r>
      <w:r w:rsidR="002F2776" w:rsidRPr="003D7D96">
        <w:rPr>
          <w:rFonts w:ascii="Georgia" w:hAnsi="Georgia"/>
          <w:sz w:val="24"/>
          <w:szCs w:val="24"/>
        </w:rPr>
        <w:t>d</w:t>
      </w:r>
      <w:r w:rsidRPr="003D7D96">
        <w:rPr>
          <w:rFonts w:ascii="Georgia" w:hAnsi="Georgia"/>
          <w:sz w:val="24"/>
          <w:szCs w:val="24"/>
        </w:rPr>
        <w:t xml:space="preserve"> to notice to dependency proceedings</w:t>
      </w:r>
      <w:r w:rsidR="005A577F" w:rsidRPr="003D7D96">
        <w:rPr>
          <w:rFonts w:ascii="Georgia" w:hAnsi="Georgia"/>
          <w:sz w:val="24"/>
          <w:szCs w:val="24"/>
        </w:rPr>
        <w:t xml:space="preserve"> under </w:t>
      </w:r>
      <w:r w:rsidR="003D7D96" w:rsidRPr="003D7D96">
        <w:rPr>
          <w:rFonts w:ascii="Georgia" w:hAnsi="Georgia"/>
          <w:sz w:val="24"/>
          <w:szCs w:val="24"/>
        </w:rPr>
        <w:t>f</w:t>
      </w:r>
      <w:r w:rsidR="005A577F" w:rsidRPr="003D7D96">
        <w:rPr>
          <w:rFonts w:ascii="Georgia" w:hAnsi="Georgia"/>
          <w:sz w:val="24"/>
          <w:szCs w:val="24"/>
        </w:rPr>
        <w:t>ederal</w:t>
      </w:r>
      <w:r w:rsidR="003D7D96" w:rsidRPr="003D7D96">
        <w:rPr>
          <w:rFonts w:ascii="Georgia" w:hAnsi="Georgia"/>
          <w:sz w:val="24"/>
          <w:szCs w:val="24"/>
        </w:rPr>
        <w:t xml:space="preserve"> </w:t>
      </w:r>
      <w:r w:rsidR="005A577F" w:rsidRPr="003D7D96">
        <w:rPr>
          <w:rFonts w:ascii="Georgia" w:hAnsi="Georgia"/>
          <w:sz w:val="24"/>
          <w:szCs w:val="24"/>
        </w:rPr>
        <w:t xml:space="preserve">and </w:t>
      </w:r>
      <w:r w:rsidR="003D7D96" w:rsidRPr="003D7D96">
        <w:rPr>
          <w:rFonts w:ascii="Georgia" w:hAnsi="Georgia"/>
          <w:sz w:val="24"/>
          <w:szCs w:val="24"/>
        </w:rPr>
        <w:t>s</w:t>
      </w:r>
      <w:r w:rsidR="005A577F" w:rsidRPr="003D7D96">
        <w:rPr>
          <w:rFonts w:ascii="Georgia" w:hAnsi="Georgia"/>
          <w:sz w:val="24"/>
          <w:szCs w:val="24"/>
        </w:rPr>
        <w:t xml:space="preserve">tate </w:t>
      </w:r>
      <w:r w:rsidR="003D7D96" w:rsidRPr="003D7D96">
        <w:rPr>
          <w:rFonts w:ascii="Georgia" w:hAnsi="Georgia"/>
          <w:sz w:val="24"/>
          <w:szCs w:val="24"/>
        </w:rPr>
        <w:t>l</w:t>
      </w:r>
      <w:r w:rsidR="005A577F" w:rsidRPr="003D7D96">
        <w:rPr>
          <w:rFonts w:ascii="Georgia" w:hAnsi="Georgia"/>
          <w:sz w:val="24"/>
          <w:szCs w:val="24"/>
        </w:rPr>
        <w:t>aw</w:t>
      </w:r>
      <w:r w:rsidR="0075267E" w:rsidRPr="003D7D96">
        <w:rPr>
          <w:rFonts w:ascii="Georgia" w:hAnsi="Georgia"/>
          <w:sz w:val="24"/>
          <w:szCs w:val="24"/>
        </w:rPr>
        <w:t>. Have you received notice</w:t>
      </w:r>
      <w:r w:rsidR="002271C9" w:rsidRPr="003D7D96">
        <w:rPr>
          <w:rFonts w:ascii="Georgia" w:hAnsi="Georgia"/>
          <w:sz w:val="24"/>
          <w:szCs w:val="24"/>
        </w:rPr>
        <w:t xml:space="preserve"> of dependency hearings for the child or children </w:t>
      </w:r>
      <w:r w:rsidR="003D7D96">
        <w:rPr>
          <w:rFonts w:ascii="Georgia" w:hAnsi="Georgia"/>
          <w:sz w:val="24"/>
          <w:szCs w:val="24"/>
        </w:rPr>
        <w:t>placed with you</w:t>
      </w:r>
      <w:r w:rsidR="002271C9" w:rsidRPr="003D7D96">
        <w:rPr>
          <w:rFonts w:ascii="Georgia" w:hAnsi="Georgia"/>
          <w:sz w:val="24"/>
          <w:szCs w:val="24"/>
        </w:rPr>
        <w:t xml:space="preserve">? </w:t>
      </w:r>
    </w:p>
    <w:p w14:paraId="507B318A" w14:textId="38CC3B04" w:rsidR="005A577F" w:rsidRPr="003D7D96" w:rsidRDefault="005A577F" w:rsidP="005A577F">
      <w:pPr>
        <w:pStyle w:val="ListParagraph"/>
        <w:ind w:left="1080"/>
        <w:rPr>
          <w:rFonts w:ascii="Georgia" w:hAnsi="Georgia"/>
          <w:sz w:val="24"/>
          <w:szCs w:val="24"/>
        </w:rPr>
      </w:pPr>
    </w:p>
    <w:p w14:paraId="2237AF6C" w14:textId="193ED97C" w:rsidR="00CD601E" w:rsidRPr="003D7D96" w:rsidRDefault="005A577F" w:rsidP="005A577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A641E1" wp14:editId="7AE09536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04775" cy="12102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68D51" id="Rectangle 2" o:spid="_x0000_s1026" style="position:absolute;margin-left:81pt;margin-top:1.2pt;width:8.25pt;height: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Yes </w:t>
      </w:r>
    </w:p>
    <w:p w14:paraId="0DBA8F24" w14:textId="1B2A3B92" w:rsidR="005A577F" w:rsidRPr="003D7D96" w:rsidRDefault="006B20A8" w:rsidP="005A577F">
      <w:pPr>
        <w:pStyle w:val="ListParagraph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337EA" wp14:editId="1E1A8E6B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104775" cy="12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6BF9" id="Rectangle 1" o:spid="_x0000_s1026" style="position:absolute;margin-left:81pt;margin-top:1.05pt;width:8.25pt;height: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" fillcolor="window" strokecolor="windowText" strokeweight="1pt"/>
            </w:pict>
          </mc:Fallback>
        </mc:AlternateContent>
      </w:r>
      <w:r w:rsidR="005A577F" w:rsidRPr="003D7D96">
        <w:rPr>
          <w:rFonts w:ascii="Georgia" w:hAnsi="Georgia"/>
          <w:sz w:val="24"/>
          <w:szCs w:val="24"/>
        </w:rPr>
        <w:t>No</w:t>
      </w:r>
    </w:p>
    <w:p w14:paraId="697FDD7F" w14:textId="51C94B73" w:rsidR="00CD601E" w:rsidRDefault="00CD601E" w:rsidP="00CD601E">
      <w:pPr>
        <w:pStyle w:val="ListParagraph"/>
        <w:rPr>
          <w:rFonts w:ascii="Georgia" w:hAnsi="Georgia"/>
          <w:sz w:val="24"/>
          <w:szCs w:val="24"/>
        </w:rPr>
      </w:pPr>
    </w:p>
    <w:p w14:paraId="0852F9E7" w14:textId="071FAA53" w:rsidR="00615DBE" w:rsidRPr="003D7D96" w:rsidRDefault="00030CF1" w:rsidP="00615DB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lastRenderedPageBreak/>
        <w:t xml:space="preserve">If </w:t>
      </w:r>
      <w:r w:rsidR="003D7D96">
        <w:rPr>
          <w:rFonts w:ascii="Georgia" w:hAnsi="Georgia"/>
          <w:sz w:val="24"/>
          <w:szCs w:val="24"/>
        </w:rPr>
        <w:t>yes</w:t>
      </w:r>
      <w:r w:rsidRPr="003D7D96">
        <w:rPr>
          <w:rFonts w:ascii="Georgia" w:hAnsi="Georgia"/>
          <w:sz w:val="24"/>
          <w:szCs w:val="24"/>
        </w:rPr>
        <w:t xml:space="preserve">, how did you receive notice? </w:t>
      </w:r>
      <w:r w:rsidR="00615DBE" w:rsidRPr="003D7D96">
        <w:rPr>
          <w:rFonts w:ascii="Georgia" w:hAnsi="Georgia"/>
          <w:sz w:val="24"/>
          <w:szCs w:val="24"/>
        </w:rPr>
        <w:t xml:space="preserve">Indicate </w:t>
      </w:r>
      <w:r w:rsidR="00DE6C5A" w:rsidRPr="003D7D96">
        <w:rPr>
          <w:rFonts w:ascii="Georgia" w:hAnsi="Georgia"/>
          <w:sz w:val="24"/>
          <w:szCs w:val="24"/>
        </w:rPr>
        <w:t>all</w:t>
      </w:r>
      <w:r w:rsidR="00615DBE" w:rsidRPr="003D7D96">
        <w:rPr>
          <w:rFonts w:ascii="Georgia" w:hAnsi="Georgia"/>
          <w:sz w:val="24"/>
          <w:szCs w:val="24"/>
        </w:rPr>
        <w:t xml:space="preserve"> that applies</w:t>
      </w:r>
      <w:r w:rsidR="003D7D96">
        <w:rPr>
          <w:rFonts w:ascii="Georgia" w:hAnsi="Georgia"/>
          <w:sz w:val="24"/>
          <w:szCs w:val="24"/>
        </w:rPr>
        <w:t>.</w:t>
      </w:r>
    </w:p>
    <w:p w14:paraId="352F7F97" w14:textId="6BBD7F08" w:rsidR="008315C4" w:rsidRPr="003D7D96" w:rsidRDefault="008315C4" w:rsidP="008315C4">
      <w:pPr>
        <w:pStyle w:val="ListParagraph"/>
        <w:rPr>
          <w:rFonts w:ascii="Georgia" w:hAnsi="Georgia"/>
          <w:sz w:val="24"/>
          <w:szCs w:val="24"/>
        </w:rPr>
      </w:pPr>
    </w:p>
    <w:p w14:paraId="463BD5C6" w14:textId="179BF211" w:rsidR="00E36822" w:rsidRPr="003D7D96" w:rsidRDefault="00B10665" w:rsidP="00615DB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F0F97E" wp14:editId="77EBBD37">
                <wp:simplePos x="0" y="0"/>
                <wp:positionH relativeFrom="column">
                  <wp:posOffset>1504950</wp:posOffset>
                </wp:positionH>
                <wp:positionV relativeFrom="paragraph">
                  <wp:posOffset>7620</wp:posOffset>
                </wp:positionV>
                <wp:extent cx="104775" cy="121024"/>
                <wp:effectExtent l="0" t="0" r="28575" b="1270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80E4F" id="Rectangle 236" o:spid="_x0000_s1026" style="position:absolute;margin-left:118.5pt;margin-top:.6pt;width:8.25pt;height: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615DBE" w:rsidRPr="003D7D96">
        <w:rPr>
          <w:rFonts w:ascii="Georgia" w:hAnsi="Georgia"/>
          <w:sz w:val="24"/>
          <w:szCs w:val="24"/>
        </w:rPr>
        <w:t>By Mail</w:t>
      </w:r>
    </w:p>
    <w:p w14:paraId="682BBD63" w14:textId="24E16854" w:rsidR="00615DBE" w:rsidRPr="003D7D96" w:rsidRDefault="00B10665" w:rsidP="00615DB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DEA5E8" wp14:editId="21DF6A52">
                <wp:simplePos x="0" y="0"/>
                <wp:positionH relativeFrom="column">
                  <wp:posOffset>1504950</wp:posOffset>
                </wp:positionH>
                <wp:positionV relativeFrom="paragraph">
                  <wp:posOffset>12065</wp:posOffset>
                </wp:positionV>
                <wp:extent cx="104775" cy="121024"/>
                <wp:effectExtent l="0" t="0" r="28575" b="127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D9F56" id="Rectangle 235" o:spid="_x0000_s1026" style="position:absolute;margin-left:118.5pt;margin-top:.95pt;width:8.25pt;height:9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615DBE" w:rsidRPr="003D7D96">
        <w:rPr>
          <w:rFonts w:ascii="Georgia" w:hAnsi="Georgia"/>
          <w:sz w:val="24"/>
          <w:szCs w:val="24"/>
        </w:rPr>
        <w:t>Telephonically</w:t>
      </w:r>
    </w:p>
    <w:p w14:paraId="3C343CE3" w14:textId="04DEE1CC" w:rsidR="00615DBE" w:rsidRPr="003D7D96" w:rsidRDefault="00B10665" w:rsidP="00615DBE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5E78D" wp14:editId="22241DF6">
                <wp:simplePos x="0" y="0"/>
                <wp:positionH relativeFrom="column">
                  <wp:posOffset>1504950</wp:posOffset>
                </wp:positionH>
                <wp:positionV relativeFrom="paragraph">
                  <wp:posOffset>6985</wp:posOffset>
                </wp:positionV>
                <wp:extent cx="104775" cy="120650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43088" id="Rectangle 234" o:spid="_x0000_s1026" style="position:absolute;margin-left:118.5pt;margin-top:.55pt;width:8.25pt;height: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FZfgIAABg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615DBE" w:rsidRPr="003D7D96">
        <w:rPr>
          <w:rFonts w:ascii="Georgia" w:hAnsi="Georgia"/>
          <w:sz w:val="24"/>
          <w:szCs w:val="24"/>
        </w:rPr>
        <w:t>Orally</w:t>
      </w:r>
    </w:p>
    <w:p w14:paraId="65AE0B3D" w14:textId="08D5B809" w:rsidR="00615DBE" w:rsidRPr="003D7D96" w:rsidRDefault="003D7D96" w:rsidP="00D526BD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5D5C85" wp14:editId="68D28CE2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04775" cy="12065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01F5" id="Rectangle 260" o:spid="_x0000_s1026" style="position:absolute;margin-left:118.5pt;margin-top:.75pt;width:8.25pt;height:9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CzfQ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" fillcolor="window" strokecolor="windowText" strokeweight="1pt"/>
            </w:pict>
          </mc:Fallback>
        </mc:AlternateContent>
      </w:r>
      <w:r w:rsidR="00615DBE" w:rsidRPr="003D7D96">
        <w:rPr>
          <w:rFonts w:ascii="Georgia" w:hAnsi="Georgia"/>
          <w:sz w:val="24"/>
          <w:szCs w:val="24"/>
        </w:rPr>
        <w:t>Electronically</w:t>
      </w:r>
      <w:r>
        <w:rPr>
          <w:rFonts w:ascii="Georgia" w:hAnsi="Georgia"/>
          <w:sz w:val="24"/>
          <w:szCs w:val="24"/>
        </w:rPr>
        <w:t xml:space="preserve">   </w:t>
      </w:r>
    </w:p>
    <w:p w14:paraId="1C9E3CD5" w14:textId="617C8809" w:rsidR="00A36283" w:rsidRPr="003D7D96" w:rsidRDefault="00974932" w:rsidP="004E724D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60B5E" wp14:editId="2BDC0759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</wp:posOffset>
                </wp:positionV>
                <wp:extent cx="104775" cy="121024"/>
                <wp:effectExtent l="0" t="0" r="28575" b="1270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C7B87" id="Rectangle 232" o:spid="_x0000_s1026" style="position:absolute;margin-left:118.5pt;margin-top:.8pt;width:8.25pt;height:9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615DBE" w:rsidRPr="003D7D96">
        <w:rPr>
          <w:rFonts w:ascii="Georgia" w:hAnsi="Georgia"/>
          <w:sz w:val="24"/>
          <w:szCs w:val="24"/>
        </w:rPr>
        <w:t>Other</w:t>
      </w:r>
    </w:p>
    <w:p w14:paraId="34EC78CD" w14:textId="43798112" w:rsidR="00A36283" w:rsidRPr="003D7D96" w:rsidRDefault="00A36283" w:rsidP="00A36283">
      <w:pPr>
        <w:pStyle w:val="ListParagraph"/>
        <w:rPr>
          <w:rFonts w:ascii="Georgia" w:hAnsi="Georgia"/>
          <w:sz w:val="24"/>
          <w:szCs w:val="24"/>
        </w:rPr>
      </w:pPr>
    </w:p>
    <w:p w14:paraId="6200AFA9" w14:textId="5C8AEBAA" w:rsidR="00056FDF" w:rsidRDefault="00A36283" w:rsidP="003D7D96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How many days in advance of the hearing did you receive notice? </w:t>
      </w:r>
    </w:p>
    <w:p w14:paraId="587FCCF8" w14:textId="77777777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274A5CE2" w14:textId="47478AF1" w:rsidR="0033377A" w:rsidRPr="003D7D96" w:rsidRDefault="0033377A" w:rsidP="0033377A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What </w:t>
      </w:r>
      <w:r w:rsidR="003D7D96" w:rsidRPr="003D7D96">
        <w:rPr>
          <w:rFonts w:ascii="Georgia" w:hAnsi="Georgia"/>
          <w:sz w:val="24"/>
          <w:szCs w:val="24"/>
        </w:rPr>
        <w:t xml:space="preserve">information </w:t>
      </w:r>
      <w:r w:rsidRPr="003D7D96">
        <w:rPr>
          <w:rFonts w:ascii="Georgia" w:hAnsi="Georgia"/>
          <w:sz w:val="24"/>
          <w:szCs w:val="24"/>
        </w:rPr>
        <w:t xml:space="preserve">was included in the notice you received for the hearing? </w:t>
      </w:r>
    </w:p>
    <w:p w14:paraId="5BB70AB7" w14:textId="77777777" w:rsidR="0033377A" w:rsidRPr="003D7D96" w:rsidRDefault="0033377A" w:rsidP="0033377A">
      <w:pPr>
        <w:pStyle w:val="ListParagraph"/>
        <w:rPr>
          <w:rFonts w:ascii="Georgia" w:hAnsi="Georgia"/>
          <w:sz w:val="24"/>
          <w:szCs w:val="24"/>
        </w:rPr>
      </w:pPr>
    </w:p>
    <w:p w14:paraId="4762189E" w14:textId="0381D4D4" w:rsidR="000B774C" w:rsidRPr="003D7D96" w:rsidRDefault="000B774C" w:rsidP="00030CF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Who provided you notice of the proceedings? </w:t>
      </w:r>
      <w:r w:rsidR="006B20A8" w:rsidRPr="003D7D96">
        <w:rPr>
          <w:rFonts w:ascii="Georgia" w:hAnsi="Georgia"/>
          <w:sz w:val="24"/>
          <w:szCs w:val="24"/>
        </w:rPr>
        <w:t xml:space="preserve">Check all that </w:t>
      </w:r>
      <w:r w:rsidR="003D7D96">
        <w:rPr>
          <w:rFonts w:ascii="Georgia" w:hAnsi="Georgia"/>
          <w:sz w:val="24"/>
          <w:szCs w:val="24"/>
        </w:rPr>
        <w:t>a</w:t>
      </w:r>
      <w:r w:rsidR="006B20A8" w:rsidRPr="003D7D96">
        <w:rPr>
          <w:rFonts w:ascii="Georgia" w:hAnsi="Georgia"/>
          <w:sz w:val="24"/>
          <w:szCs w:val="24"/>
        </w:rPr>
        <w:t>pply.</w:t>
      </w:r>
    </w:p>
    <w:p w14:paraId="6CD392F2" w14:textId="58860687" w:rsidR="006B20A8" w:rsidRPr="003D7D96" w:rsidRDefault="006B20A8" w:rsidP="006B20A8">
      <w:pPr>
        <w:pStyle w:val="ListParagraph"/>
        <w:rPr>
          <w:rFonts w:ascii="Georgia" w:hAnsi="Georgia"/>
          <w:sz w:val="24"/>
          <w:szCs w:val="24"/>
        </w:rPr>
      </w:pPr>
    </w:p>
    <w:p w14:paraId="5E1C3079" w14:textId="7EFD2B1F" w:rsidR="006B20A8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C4140" wp14:editId="067233A1">
                <wp:simplePos x="0" y="0"/>
                <wp:positionH relativeFrom="column">
                  <wp:posOffset>1914525</wp:posOffset>
                </wp:positionH>
                <wp:positionV relativeFrom="paragraph">
                  <wp:posOffset>8890</wp:posOffset>
                </wp:positionV>
                <wp:extent cx="104775" cy="12102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DE5E" id="Rectangle 3" o:spid="_x0000_s1026" style="position:absolute;margin-left:150.75pt;margin-top:.7pt;width:8.25pt;height: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The Juvenile Court</w:t>
      </w:r>
    </w:p>
    <w:p w14:paraId="60722EEF" w14:textId="4C1DB297" w:rsidR="006B20A8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1929E3" wp14:editId="35446239">
                <wp:simplePos x="0" y="0"/>
                <wp:positionH relativeFrom="column">
                  <wp:posOffset>1914525</wp:posOffset>
                </wp:positionH>
                <wp:positionV relativeFrom="paragraph">
                  <wp:posOffset>12700</wp:posOffset>
                </wp:positionV>
                <wp:extent cx="104775" cy="121024"/>
                <wp:effectExtent l="0" t="0" r="285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1AE55" id="Rectangle 4" o:spid="_x0000_s1026" style="position:absolute;margin-left:150.75pt;margin-top:1pt;width:8.25pt;height: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4bewIAABQ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DFCS</w:t>
      </w:r>
    </w:p>
    <w:p w14:paraId="741DBE72" w14:textId="766837D3" w:rsidR="006B20A8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ABB6A" wp14:editId="13C900AD">
                <wp:simplePos x="0" y="0"/>
                <wp:positionH relativeFrom="column">
                  <wp:posOffset>1914525</wp:posOffset>
                </wp:positionH>
                <wp:positionV relativeFrom="paragraph">
                  <wp:posOffset>7620</wp:posOffset>
                </wp:positionV>
                <wp:extent cx="104775" cy="12102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2A3AC" id="Rectangle 5" o:spid="_x0000_s1026" style="position:absolute;margin-left:150.75pt;margin-top:.6pt;width:8.25pt;height:9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The Parent Attorney</w:t>
      </w:r>
    </w:p>
    <w:p w14:paraId="7BDDBB3A" w14:textId="403357A3" w:rsidR="006B20A8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2342D0" wp14:editId="4729864C">
                <wp:simplePos x="0" y="0"/>
                <wp:positionH relativeFrom="column">
                  <wp:posOffset>1914525</wp:posOffset>
                </wp:positionH>
                <wp:positionV relativeFrom="paragraph">
                  <wp:posOffset>15240</wp:posOffset>
                </wp:positionV>
                <wp:extent cx="104775" cy="121024"/>
                <wp:effectExtent l="0" t="0" r="2857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D4DA8" id="Rectangle 6" o:spid="_x0000_s1026" style="position:absolute;margin-left:150.75pt;margin-top:1.2pt;width:8.25pt;height: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The Child Attorney</w:t>
      </w:r>
    </w:p>
    <w:p w14:paraId="746A1D70" w14:textId="190A8920" w:rsidR="006B20A8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3B7821" wp14:editId="1EA0F053">
                <wp:simplePos x="0" y="0"/>
                <wp:positionH relativeFrom="column">
                  <wp:posOffset>1914525</wp:posOffset>
                </wp:positionH>
                <wp:positionV relativeFrom="paragraph">
                  <wp:posOffset>10160</wp:posOffset>
                </wp:positionV>
                <wp:extent cx="104775" cy="12102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553C5" id="Rectangle 7" o:spid="_x0000_s1026" style="position:absolute;margin-left:150.75pt;margin-top:.8pt;width:8.25pt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CASA</w:t>
      </w:r>
    </w:p>
    <w:p w14:paraId="32D359F7" w14:textId="74D13052" w:rsidR="00EF2E15" w:rsidRPr="003D7D96" w:rsidRDefault="006B20A8" w:rsidP="006B20A8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14D465" wp14:editId="7BC33A07">
                <wp:simplePos x="0" y="0"/>
                <wp:positionH relativeFrom="column">
                  <wp:posOffset>1914525</wp:posOffset>
                </wp:positionH>
                <wp:positionV relativeFrom="paragraph">
                  <wp:posOffset>11430</wp:posOffset>
                </wp:positionV>
                <wp:extent cx="104775" cy="121024"/>
                <wp:effectExtent l="0" t="0" r="2857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BDE1" id="Rectangle 8" o:spid="_x0000_s1026" style="position:absolute;margin-left:150.75pt;margin-top:.9pt;width:8.25pt;height:9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Guardian Ad Litem</w:t>
      </w:r>
    </w:p>
    <w:p w14:paraId="38697718" w14:textId="4CE23C2C" w:rsidR="00EF2E15" w:rsidRPr="003D7D96" w:rsidRDefault="00EF2E15" w:rsidP="00EF2E15">
      <w:pPr>
        <w:pStyle w:val="ListParagraph"/>
        <w:rPr>
          <w:rFonts w:ascii="Georgia" w:hAnsi="Georgia"/>
          <w:sz w:val="24"/>
          <w:szCs w:val="24"/>
        </w:rPr>
      </w:pPr>
    </w:p>
    <w:p w14:paraId="412D344D" w14:textId="5DF88A59" w:rsidR="00056FDF" w:rsidRPr="003D7D96" w:rsidRDefault="00D86161" w:rsidP="00030CF1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Do you feel the notice you received was</w:t>
      </w:r>
      <w:r w:rsidR="00056FDF" w:rsidRPr="003D7D96">
        <w:rPr>
          <w:rFonts w:ascii="Georgia" w:hAnsi="Georgia"/>
          <w:sz w:val="24"/>
          <w:szCs w:val="24"/>
        </w:rPr>
        <w:t xml:space="preserve"> adequate? </w:t>
      </w:r>
      <w:r w:rsidRPr="003D7D96">
        <w:rPr>
          <w:rFonts w:ascii="Georgia" w:hAnsi="Georgia"/>
          <w:sz w:val="24"/>
          <w:szCs w:val="24"/>
        </w:rPr>
        <w:t>Please indicate which applies.</w:t>
      </w:r>
    </w:p>
    <w:p w14:paraId="0BC6D003" w14:textId="6E0FC2E3" w:rsidR="00D86161" w:rsidRPr="003D7D96" w:rsidRDefault="00D86161" w:rsidP="00D86161">
      <w:pPr>
        <w:pStyle w:val="ListParagraph"/>
        <w:rPr>
          <w:rFonts w:ascii="Georgia" w:hAnsi="Georgia"/>
          <w:sz w:val="24"/>
          <w:szCs w:val="24"/>
        </w:rPr>
      </w:pPr>
    </w:p>
    <w:p w14:paraId="758C30A8" w14:textId="6E974B87" w:rsidR="003C59A4" w:rsidRPr="003D7D96" w:rsidRDefault="00332355" w:rsidP="003C59A4">
      <w:pPr>
        <w:pStyle w:val="ListParagraph"/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B4E2CFA" wp14:editId="0836441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19850" cy="1038225"/>
                <wp:effectExtent l="0" t="0" r="19050" b="28575"/>
                <wp:wrapNone/>
                <wp:docPr id="206" name="Group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38225"/>
                          <a:chOff x="0" y="0"/>
                          <a:chExt cx="6419850" cy="971550"/>
                        </a:xfrm>
                      </wpg:grpSpPr>
                      <wps:wsp>
                        <wps:cNvPr id="207" name="Rectangle 207"/>
                        <wps:cNvSpPr/>
                        <wps:spPr>
                          <a:xfrm>
                            <a:off x="0" y="0"/>
                            <a:ext cx="64198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275" y="104775"/>
                            <a:ext cx="1143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0065B" w14:textId="77777777" w:rsidR="001B111F" w:rsidRDefault="001B111F" w:rsidP="001B111F">
                              <w:r>
                                <w:t>Strongly 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11430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0B910" w14:textId="77777777" w:rsidR="001B111F" w:rsidRDefault="001B111F" w:rsidP="001B111F">
                              <w: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23825"/>
                            <a:ext cx="8382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852C8" w14:textId="77777777" w:rsidR="001B111F" w:rsidRDefault="001B111F" w:rsidP="001B111F">
                              <w:r>
                                <w:t>No Opinion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CB6CB" w14:textId="77777777" w:rsidR="001B111F" w:rsidRDefault="001B111F" w:rsidP="001B111F">
                              <w:r>
                                <w:t>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04775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8D7890" w14:textId="77777777" w:rsidR="001B111F" w:rsidRDefault="001B111F" w:rsidP="001B111F">
                              <w:r>
                                <w:t>Strongly 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000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7145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971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114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53625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E2CFA" id="Group 206" o:spid="_x0000_s1026" style="position:absolute;left:0;text-align:left;margin-left:0;margin-top:.75pt;width:505.5pt;height:81.75pt;z-index:251687936;mso-position-horizontal:left;mso-position-horizontal-relative:margin;mso-height-relative:margin" coordsize="6419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">
                <v:rect id="Rectangle 207" o:spid="_x0000_s1027" style="position:absolute;width:64198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8672;top:1047;width:1143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r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isDac&#10;CUdArr8AAAD//wMAUEsBAi0AFAAGAAgAAAAhANvh9svuAAAAhQEAABMAAAAAAAAAAAAAAAAAAAAA&#10;AFtDb250ZW50X1R5cGVzXS54bWxQSwECLQAUAAYACAAAACEAWvQsW78AAAAVAQAACwAAAAAAAAAA&#10;AAAAAAAfAQAAX3JlbHMvLnJlbHNQSwECLQAUAAYACAAAACEAas8ia70AAADcAAAADwAAAAAAAAAA&#10;AAAAAAAHAgAAZHJzL2Rvd25yZXYueG1sUEsFBgAAAAADAAMAtwAAAPECAAAAAA==&#10;" stroked="f">
                  <v:textbox>
                    <w:txbxContent>
                      <w:p w14:paraId="3EF0065B" w14:textId="77777777" w:rsidR="001B111F" w:rsidRDefault="001B111F" w:rsidP="001B111F">
                        <w:r>
                          <w:t>Strongly Disagree</w:t>
                        </w:r>
                      </w:p>
                    </w:txbxContent>
                  </v:textbox>
                </v:shape>
                <v:shape id="Text Box 209" o:spid="_x0000_s1029" type="#_x0000_t202" style="position:absolute;left:38481;top:1143;width:6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fwwgAAANw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" stroked="f">
                  <v:textbox>
                    <w:txbxContent>
                      <w:p w14:paraId="1930B910" w14:textId="77777777" w:rsidR="001B111F" w:rsidRDefault="001B111F" w:rsidP="001B111F">
                        <w:r>
                          <w:t>Disagree</w:t>
                        </w:r>
                      </w:p>
                    </w:txbxContent>
                  </v:textbox>
                </v:shape>
                <v:shape id="Text Box 2" o:spid="_x0000_s1030" type="#_x0000_t202" style="position:absolute;left:25908;top:1238;width:8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<v:textbox>
                    <w:txbxContent>
                      <w:p w14:paraId="7D3852C8" w14:textId="77777777" w:rsidR="001B111F" w:rsidRDefault="001B111F" w:rsidP="001B111F">
                        <w:r>
                          <w:t>No Opinion</w:t>
                        </w:r>
                      </w:p>
                    </w:txbxContent>
                  </v:textbox>
                </v:shape>
                <v:shape id="Text Box 2" o:spid="_x0000_s1031" type="#_x0000_t202" style="position:absolute;left:14859;top:1143;width:5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14:paraId="74CCB6CB" w14:textId="77777777" w:rsidR="001B111F" w:rsidRDefault="001B111F" w:rsidP="001B111F">
                        <w:r>
                          <w:t>Agree</w:t>
                        </w:r>
                      </w:p>
                    </w:txbxContent>
                  </v:textbox>
                </v:shape>
                <v:shape id="Text Box 2" o:spid="_x0000_s1032" type="#_x0000_t202" style="position:absolute;left:2381;top:1047;width:1019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v:textbox>
                    <w:txbxContent>
                      <w:p w14:paraId="6C8D7890" w14:textId="77777777" w:rsidR="001B111F" w:rsidRDefault="001B111F" w:rsidP="001B111F">
                        <w:r>
                          <w:t>Strongly Agree</w:t>
                        </w:r>
                      </w:p>
                    </w:txbxContent>
                  </v:textbox>
                </v:shape>
                <v:rect id="Rectangle 213" o:spid="_x0000_s1033" style="position:absolute;left:6000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MLxAAAANwAAAAPAAAAZHJzL2Rvd25yZXYueG1sRI/BasMw&#10;EETvgf6D2EJvsZwUSu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BzhAwvEAAAA3AAAAA8A&#10;AAAAAAAAAAAAAAAABwIAAGRycy9kb3ducmV2LnhtbFBLBQYAAAAAAwADALcAAAD4AgAAAAA=&#10;" fillcolor="window" strokecolor="windowText" strokeweight="1pt"/>
                <v:rect id="Rectangle 214" o:spid="_x0000_s1034" style="position:absolute;left:17145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t/xAAAANwAAAAPAAAAZHJzL2Rvd25yZXYueG1sRI/BasMw&#10;EETvgf6D2EJvsZxQSu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JMIm3/EAAAA3AAAAA8A&#10;AAAAAAAAAAAAAAAABwIAAGRycy9kb3ducmV2LnhtbFBLBQYAAAAAAwADALcAAAD4AgAAAAA=&#10;" fillcolor="window" strokecolor="windowText" strokeweight="1pt"/>
                <v:rect id="Rectangle 215" o:spid="_x0000_s1035" style="position:absolute;left:2971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7kxAAAANwAAAAPAAAAZHJzL2Rvd25yZXYueG1sRI/BasMw&#10;EETvgf6D2EJvsZxAS+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PxEPuTEAAAA3AAAAA8A&#10;AAAAAAAAAAAAAAAABwIAAGRycy9kb3ducmV2LnhtbFBLBQYAAAAAAwADALcAAAD4AgAAAAA=&#10;" fillcolor="window" strokecolor="windowText" strokeweight="1pt"/>
                <v:rect id="Rectangle 216" o:spid="_x0000_s1036" style="position:absolute;left:4114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" fillcolor="window" strokecolor="windowText" strokeweight="1pt"/>
                <v:rect id="Rectangle 218" o:spid="_x0000_s1037" style="position:absolute;left:53625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" fillcolor="window" strokecolor="windowText" strokeweight="1pt"/>
                <w10:wrap anchorx="margin"/>
              </v:group>
            </w:pict>
          </mc:Fallback>
        </mc:AlternateContent>
      </w:r>
    </w:p>
    <w:p w14:paraId="0D7BDEF7" w14:textId="2D2A2596" w:rsidR="003C59A4" w:rsidRPr="003D7D96" w:rsidRDefault="003C59A4" w:rsidP="003C59A4">
      <w:pPr>
        <w:pStyle w:val="ListParagraph"/>
        <w:rPr>
          <w:rFonts w:ascii="Georgia" w:hAnsi="Georgia"/>
          <w:sz w:val="24"/>
          <w:szCs w:val="24"/>
        </w:rPr>
      </w:pPr>
    </w:p>
    <w:p w14:paraId="23FF0FF7" w14:textId="33CE0701" w:rsidR="00332355" w:rsidRPr="003D7D96" w:rsidRDefault="00332355" w:rsidP="003C59A4">
      <w:pPr>
        <w:pStyle w:val="ListParagraph"/>
        <w:rPr>
          <w:rFonts w:ascii="Georgia" w:hAnsi="Georgia"/>
          <w:sz w:val="24"/>
          <w:szCs w:val="24"/>
        </w:rPr>
      </w:pPr>
    </w:p>
    <w:p w14:paraId="61CB1A5C" w14:textId="47BF1436" w:rsidR="00332355" w:rsidRPr="003D7D96" w:rsidRDefault="00332355" w:rsidP="003C59A4">
      <w:pPr>
        <w:pStyle w:val="ListParagraph"/>
        <w:rPr>
          <w:rFonts w:ascii="Georgia" w:hAnsi="Georgia"/>
          <w:sz w:val="24"/>
          <w:szCs w:val="24"/>
        </w:rPr>
      </w:pPr>
    </w:p>
    <w:p w14:paraId="237B8D36" w14:textId="55E518B3" w:rsidR="00332355" w:rsidRPr="003D7D96" w:rsidRDefault="00332355" w:rsidP="00332355">
      <w:pPr>
        <w:rPr>
          <w:rFonts w:ascii="Georgia" w:hAnsi="Georgia"/>
          <w:sz w:val="24"/>
          <w:szCs w:val="24"/>
        </w:rPr>
      </w:pPr>
    </w:p>
    <w:p w14:paraId="50F16654" w14:textId="67336FEB" w:rsidR="00332355" w:rsidRPr="003D7D96" w:rsidRDefault="00332355" w:rsidP="003C59A4">
      <w:pPr>
        <w:pStyle w:val="ListParagraph"/>
        <w:rPr>
          <w:rFonts w:ascii="Georgia" w:hAnsi="Georgia"/>
          <w:sz w:val="24"/>
          <w:szCs w:val="24"/>
        </w:rPr>
      </w:pPr>
    </w:p>
    <w:p w14:paraId="384BB3F3" w14:textId="11047E8C" w:rsidR="003D7D96" w:rsidRPr="003D7D96" w:rsidRDefault="003D7D96" w:rsidP="0088109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If you </w:t>
      </w:r>
      <w:r>
        <w:rPr>
          <w:rFonts w:ascii="Georgia" w:hAnsi="Georgia"/>
          <w:sz w:val="24"/>
          <w:szCs w:val="24"/>
        </w:rPr>
        <w:t>believe</w:t>
      </w:r>
      <w:r w:rsidRPr="003D7D96">
        <w:rPr>
          <w:rFonts w:ascii="Georgia" w:hAnsi="Georgia"/>
          <w:sz w:val="24"/>
          <w:szCs w:val="24"/>
        </w:rPr>
        <w:t xml:space="preserve"> the notice was inadequate, please describe why you </w:t>
      </w:r>
      <w:r>
        <w:rPr>
          <w:rFonts w:ascii="Georgia" w:hAnsi="Georgia"/>
          <w:sz w:val="24"/>
          <w:szCs w:val="24"/>
        </w:rPr>
        <w:t>believe</w:t>
      </w:r>
      <w:r w:rsidRPr="003D7D96">
        <w:rPr>
          <w:rFonts w:ascii="Georgia" w:hAnsi="Georgia"/>
          <w:sz w:val="24"/>
          <w:szCs w:val="24"/>
        </w:rPr>
        <w:t xml:space="preserve"> it was inadequate?  </w:t>
      </w:r>
    </w:p>
    <w:p w14:paraId="17663C1C" w14:textId="481CAF8D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0F87829A" w14:textId="77777777" w:rsidR="003D7D96" w:rsidRPr="003D7D96" w:rsidRDefault="003D7D96" w:rsidP="003D7D96">
      <w:pPr>
        <w:pStyle w:val="ListParagraph"/>
        <w:rPr>
          <w:rFonts w:ascii="Georgia" w:hAnsi="Georgia"/>
          <w:sz w:val="24"/>
          <w:szCs w:val="24"/>
        </w:rPr>
      </w:pPr>
    </w:p>
    <w:p w14:paraId="0D69CA87" w14:textId="118940A6" w:rsidR="00881095" w:rsidRPr="003D7D96" w:rsidRDefault="003C59A4" w:rsidP="00881095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What is your preferred method of receiving notice</w:t>
      </w:r>
      <w:r w:rsidR="003D7D96">
        <w:rPr>
          <w:rFonts w:ascii="Georgia" w:hAnsi="Georgia"/>
          <w:sz w:val="24"/>
          <w:szCs w:val="24"/>
        </w:rPr>
        <w:t xml:space="preserve"> regarding upcoming hearings</w:t>
      </w:r>
      <w:r w:rsidRPr="003D7D96">
        <w:rPr>
          <w:rFonts w:ascii="Georgia" w:hAnsi="Georgia"/>
          <w:sz w:val="24"/>
          <w:szCs w:val="24"/>
        </w:rPr>
        <w:t>?</w:t>
      </w:r>
    </w:p>
    <w:p w14:paraId="49DDFB40" w14:textId="5069F59A" w:rsidR="004B6603" w:rsidRPr="003D7D96" w:rsidRDefault="004B6603" w:rsidP="004B6603">
      <w:pPr>
        <w:pStyle w:val="ListParagraph"/>
        <w:rPr>
          <w:rFonts w:ascii="Georgia" w:hAnsi="Georgia"/>
          <w:sz w:val="24"/>
          <w:szCs w:val="24"/>
        </w:rPr>
      </w:pPr>
    </w:p>
    <w:p w14:paraId="6C0C983B" w14:textId="5829AABB" w:rsidR="0044072B" w:rsidRPr="003D7D96" w:rsidRDefault="004B6603" w:rsidP="0044072B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2FDBA79" wp14:editId="29A7DCAE">
                <wp:simplePos x="0" y="0"/>
                <wp:positionH relativeFrom="column">
                  <wp:posOffset>1838325</wp:posOffset>
                </wp:positionH>
                <wp:positionV relativeFrom="paragraph">
                  <wp:posOffset>21590</wp:posOffset>
                </wp:positionV>
                <wp:extent cx="104775" cy="120650"/>
                <wp:effectExtent l="0" t="0" r="28575" b="127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083C6" id="Rectangle 243" o:spid="_x0000_s1026" style="position:absolute;margin-left:144.75pt;margin-top:1.7pt;width:8.25pt;height:9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gpfgIAABg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" fillcolor="window" strokecolor="windowText" strokeweight="1pt"/>
            </w:pict>
          </mc:Fallback>
        </mc:AlternateContent>
      </w:r>
      <w:r w:rsidR="003D7D96">
        <w:rPr>
          <w:rFonts w:ascii="Georgia" w:hAnsi="Georgia"/>
          <w:sz w:val="24"/>
          <w:szCs w:val="24"/>
        </w:rPr>
        <w:t>Postal Service</w:t>
      </w:r>
    </w:p>
    <w:p w14:paraId="2B765FC1" w14:textId="08BB6ED8" w:rsidR="0044072B" w:rsidRPr="003D7D96" w:rsidRDefault="004B6603" w:rsidP="0044072B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4EE222" wp14:editId="0E17EA25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04775" cy="120650"/>
                <wp:effectExtent l="0" t="0" r="28575" b="1270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5C37F" id="Rectangle 242" o:spid="_x0000_s1026" style="position:absolute;margin-left:144.75pt;margin-top:1.3pt;width:8.25pt;height: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DWfg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3D7D96" w:rsidRPr="003D7D96">
        <w:rPr>
          <w:rFonts w:ascii="Georgia" w:hAnsi="Georgia"/>
          <w:sz w:val="24"/>
          <w:szCs w:val="24"/>
        </w:rPr>
        <w:t>Telephone</w:t>
      </w:r>
    </w:p>
    <w:p w14:paraId="54D1A4EE" w14:textId="4379CFB2" w:rsidR="003D7D96" w:rsidRPr="003D7D96" w:rsidRDefault="003D7D96" w:rsidP="003D7D96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C46C33" wp14:editId="414B23B8">
                <wp:simplePos x="0" y="0"/>
                <wp:positionH relativeFrom="column">
                  <wp:posOffset>1828165</wp:posOffset>
                </wp:positionH>
                <wp:positionV relativeFrom="paragraph">
                  <wp:posOffset>42545</wp:posOffset>
                </wp:positionV>
                <wp:extent cx="123825" cy="123825"/>
                <wp:effectExtent l="0" t="0" r="2857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C3BAD" id="Rectangle 241" o:spid="_x0000_s1026" style="position:absolute;margin-left:143.95pt;margin-top:3.35pt;width:9.75pt;height:9.7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Electronically</w:t>
      </w:r>
    </w:p>
    <w:p w14:paraId="0EF73247" w14:textId="4025D614" w:rsidR="00D86161" w:rsidRPr="003D7D96" w:rsidRDefault="003D7D96" w:rsidP="00122380">
      <w:pPr>
        <w:pStyle w:val="ListParagraph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Other (please specify): _______________________________</w:t>
      </w:r>
      <w:r w:rsidRPr="003D7D96">
        <w:rPr>
          <w:rFonts w:ascii="Georgia" w:hAnsi="Georgia"/>
          <w:sz w:val="24"/>
          <w:szCs w:val="24"/>
        </w:rPr>
        <w:br/>
      </w:r>
    </w:p>
    <w:p w14:paraId="54D7F994" w14:textId="5187BBD9" w:rsidR="006B20A8" w:rsidRDefault="006B20A8" w:rsidP="00881095">
      <w:pPr>
        <w:rPr>
          <w:rFonts w:ascii="Georgia" w:hAnsi="Georgia"/>
          <w:sz w:val="24"/>
          <w:szCs w:val="24"/>
        </w:rPr>
      </w:pPr>
    </w:p>
    <w:p w14:paraId="5F3E4D98" w14:textId="77777777" w:rsidR="003D7D96" w:rsidRPr="003D7D96" w:rsidRDefault="003D7D96" w:rsidP="00881095">
      <w:pPr>
        <w:rPr>
          <w:rFonts w:ascii="Georgia" w:hAnsi="Georgia"/>
          <w:sz w:val="24"/>
          <w:szCs w:val="24"/>
        </w:rPr>
      </w:pPr>
    </w:p>
    <w:p w14:paraId="7C262597" w14:textId="33C80477" w:rsidR="00881095" w:rsidRPr="003D7D96" w:rsidRDefault="00881095" w:rsidP="00881095">
      <w:pPr>
        <w:pStyle w:val="SurveyHeading"/>
        <w:rPr>
          <w:rFonts w:ascii="Georgia" w:hAnsi="Georgia"/>
          <w:b/>
          <w:bCs/>
          <w:szCs w:val="24"/>
        </w:rPr>
      </w:pPr>
      <w:r w:rsidRPr="003D7D96">
        <w:rPr>
          <w:rFonts w:ascii="Georgia" w:hAnsi="Georgia"/>
          <w:b/>
          <w:bCs/>
          <w:szCs w:val="24"/>
        </w:rPr>
        <w:lastRenderedPageBreak/>
        <w:t xml:space="preserve">Opportunity to be Heard </w:t>
      </w:r>
      <w:r w:rsidR="000D468A" w:rsidRPr="003D7D96">
        <w:rPr>
          <w:rFonts w:ascii="Georgia" w:hAnsi="Georgia"/>
          <w:b/>
          <w:bCs/>
          <w:szCs w:val="24"/>
        </w:rPr>
        <w:t xml:space="preserve">and Participation </w:t>
      </w:r>
    </w:p>
    <w:p w14:paraId="66340278" w14:textId="77777777" w:rsidR="006B20A8" w:rsidRPr="003D7D96" w:rsidRDefault="006B20A8" w:rsidP="008C2AB2">
      <w:pPr>
        <w:rPr>
          <w:rFonts w:ascii="Georgia" w:eastAsiaTheme="majorEastAsia" w:hAnsi="Georgia" w:cstheme="majorBidi"/>
          <w:sz w:val="24"/>
          <w:szCs w:val="24"/>
        </w:rPr>
      </w:pPr>
    </w:p>
    <w:p w14:paraId="6BCB2256" w14:textId="18A80088" w:rsidR="00A17E8D" w:rsidRPr="003D7D96" w:rsidRDefault="00355B0E" w:rsidP="0088521E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Under </w:t>
      </w:r>
      <w:r w:rsidR="003D7D96" w:rsidRPr="003D7D96">
        <w:rPr>
          <w:rFonts w:ascii="Georgia" w:hAnsi="Georgia"/>
          <w:sz w:val="24"/>
          <w:szCs w:val="24"/>
        </w:rPr>
        <w:t xml:space="preserve">federal and </w:t>
      </w:r>
      <w:r w:rsidR="006B20A8" w:rsidRPr="003D7D96">
        <w:rPr>
          <w:rFonts w:ascii="Georgia" w:hAnsi="Georgia"/>
          <w:sz w:val="24"/>
          <w:szCs w:val="24"/>
        </w:rPr>
        <w:t xml:space="preserve">state </w:t>
      </w:r>
      <w:r w:rsidR="003D7D96" w:rsidRPr="003D7D96">
        <w:rPr>
          <w:rFonts w:ascii="Georgia" w:hAnsi="Georgia"/>
          <w:sz w:val="24"/>
          <w:szCs w:val="24"/>
        </w:rPr>
        <w:t>l</w:t>
      </w:r>
      <w:r w:rsidR="006B20A8" w:rsidRPr="003D7D96">
        <w:rPr>
          <w:rFonts w:ascii="Georgia" w:hAnsi="Georgia"/>
          <w:sz w:val="24"/>
          <w:szCs w:val="24"/>
        </w:rPr>
        <w:t>aw</w:t>
      </w:r>
      <w:r w:rsidR="00184443" w:rsidRPr="003D7D96">
        <w:rPr>
          <w:rFonts w:ascii="Georgia" w:hAnsi="Georgia"/>
          <w:sz w:val="24"/>
          <w:szCs w:val="24"/>
        </w:rPr>
        <w:t>, you are allowed to attend</w:t>
      </w:r>
      <w:r w:rsidR="006B20A8" w:rsidRPr="003D7D96">
        <w:rPr>
          <w:rFonts w:ascii="Georgia" w:hAnsi="Georgia"/>
          <w:sz w:val="24"/>
          <w:szCs w:val="24"/>
        </w:rPr>
        <w:t xml:space="preserve"> all</w:t>
      </w:r>
      <w:r w:rsidR="00184443" w:rsidRPr="003D7D96">
        <w:rPr>
          <w:rFonts w:ascii="Georgia" w:hAnsi="Georgia"/>
          <w:sz w:val="24"/>
          <w:szCs w:val="24"/>
        </w:rPr>
        <w:t xml:space="preserve"> dependency hearings and</w:t>
      </w:r>
      <w:r w:rsidR="00506C39" w:rsidRPr="003D7D96">
        <w:rPr>
          <w:rFonts w:ascii="Georgia" w:hAnsi="Georgia"/>
          <w:sz w:val="24"/>
          <w:szCs w:val="24"/>
        </w:rPr>
        <w:t xml:space="preserve"> have an opportunity to be heard </w:t>
      </w:r>
      <w:r w:rsidR="003D7D96" w:rsidRPr="003D7D96">
        <w:rPr>
          <w:rFonts w:ascii="Georgia" w:hAnsi="Georgia"/>
          <w:sz w:val="24"/>
          <w:szCs w:val="24"/>
        </w:rPr>
        <w:t>during</w:t>
      </w:r>
      <w:r w:rsidR="00506C39" w:rsidRPr="003D7D96">
        <w:rPr>
          <w:rFonts w:ascii="Georgia" w:hAnsi="Georgia"/>
          <w:sz w:val="24"/>
          <w:szCs w:val="24"/>
        </w:rPr>
        <w:t xml:space="preserve"> those hearings. </w:t>
      </w:r>
      <w:r w:rsidR="004555D0" w:rsidRPr="003D7D96">
        <w:rPr>
          <w:rFonts w:ascii="Georgia" w:hAnsi="Georgia"/>
          <w:sz w:val="24"/>
          <w:szCs w:val="24"/>
        </w:rPr>
        <w:t>Have y</w:t>
      </w:r>
      <w:r w:rsidR="009823BD" w:rsidRPr="003D7D96">
        <w:rPr>
          <w:rFonts w:ascii="Georgia" w:hAnsi="Georgia"/>
          <w:sz w:val="24"/>
          <w:szCs w:val="24"/>
        </w:rPr>
        <w:t>ou</w:t>
      </w:r>
      <w:r w:rsidR="004555D0" w:rsidRPr="003D7D96">
        <w:rPr>
          <w:rFonts w:ascii="Georgia" w:hAnsi="Georgia"/>
          <w:sz w:val="24"/>
          <w:szCs w:val="24"/>
        </w:rPr>
        <w:t xml:space="preserve"> utilized your opportunity to be heard? </w:t>
      </w:r>
    </w:p>
    <w:p w14:paraId="5D376262" w14:textId="7D48262D" w:rsidR="006B20A8" w:rsidRPr="003D7D96" w:rsidRDefault="006B20A8" w:rsidP="006B20A8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11D2F33" w14:textId="04A94EED" w:rsidR="00A17E8D" w:rsidRPr="003D7D96" w:rsidRDefault="006B20A8" w:rsidP="006B20A8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D5B6A1" wp14:editId="7590A64A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04775" cy="1206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AD500" id="Rectangle 10" o:spid="_x0000_s1026" style="position:absolute;margin-left:60pt;margin-top:.75pt;width:8.2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oKewIAABY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Yes</w:t>
      </w:r>
    </w:p>
    <w:p w14:paraId="71794B45" w14:textId="1211C492" w:rsidR="00A17E8D" w:rsidRPr="003D7D96" w:rsidRDefault="006B20A8" w:rsidP="006B20A8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63FF8A" wp14:editId="5B582071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104775" cy="121024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B32C5" id="Rectangle 9" o:spid="_x0000_s1026" style="position:absolute;margin-left:60pt;margin-top:.75pt;width:8.25pt;height: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No</w:t>
      </w:r>
    </w:p>
    <w:p w14:paraId="0327E60B" w14:textId="77777777" w:rsidR="00A17E8D" w:rsidRPr="003D7D96" w:rsidRDefault="00A17E8D" w:rsidP="00C94A6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7ACD33DB" w14:textId="5D5FACEB" w:rsidR="003A469C" w:rsidRPr="003D7D96" w:rsidRDefault="00A17E8D" w:rsidP="003A469C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Was your presence at the hearing acknowledged by the court?</w:t>
      </w:r>
    </w:p>
    <w:p w14:paraId="37E359EB" w14:textId="77777777" w:rsidR="007700D7" w:rsidRPr="003D7D96" w:rsidRDefault="007700D7" w:rsidP="007700D7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3A799827" w14:textId="55299FA2" w:rsidR="007700D7" w:rsidRPr="003D7D96" w:rsidRDefault="003D7D96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B86147" wp14:editId="6257B6D5">
                <wp:simplePos x="0" y="0"/>
                <wp:positionH relativeFrom="column">
                  <wp:posOffset>742950</wp:posOffset>
                </wp:positionH>
                <wp:positionV relativeFrom="paragraph">
                  <wp:posOffset>193675</wp:posOffset>
                </wp:positionV>
                <wp:extent cx="104775" cy="120650"/>
                <wp:effectExtent l="0" t="0" r="285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BFCD9" id="Rectangle 11" o:spid="_x0000_s1026" style="position:absolute;margin-left:58.5pt;margin-top:15.25pt;width:8.2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10AB68" wp14:editId="55A1C398">
                <wp:simplePos x="0" y="0"/>
                <wp:positionH relativeFrom="column">
                  <wp:posOffset>742950</wp:posOffset>
                </wp:positionH>
                <wp:positionV relativeFrom="paragraph">
                  <wp:posOffset>12065</wp:posOffset>
                </wp:positionV>
                <wp:extent cx="104775" cy="121024"/>
                <wp:effectExtent l="0" t="0" r="285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A2340" id="Rectangle 12" o:spid="_x0000_s1026" style="position:absolute;margin-left:58.5pt;margin-top:.95pt;width:8.25pt;height: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abegIAABY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 xml:space="preserve">Yes </w:t>
      </w:r>
    </w:p>
    <w:p w14:paraId="51F06A67" w14:textId="16EB1FA4" w:rsidR="003A469C" w:rsidRPr="003D7D96" w:rsidRDefault="007700D7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No</w:t>
      </w:r>
    </w:p>
    <w:p w14:paraId="15E53541" w14:textId="77777777" w:rsidR="007700D7" w:rsidRPr="003D7D96" w:rsidRDefault="007700D7" w:rsidP="007700D7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3CC22727" w14:textId="3C9279CB" w:rsidR="007700D7" w:rsidRPr="003D7D96" w:rsidRDefault="007700D7" w:rsidP="007700D7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If yes, please check all of the applicable ways you were acknowledged by the court.</w:t>
      </w:r>
    </w:p>
    <w:p w14:paraId="360C210B" w14:textId="31F80903" w:rsidR="007700D7" w:rsidRPr="003D7D96" w:rsidRDefault="007700D7" w:rsidP="007700D7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167C0E75" w14:textId="607EEA42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AA3B63" wp14:editId="058EB449">
                <wp:simplePos x="0" y="0"/>
                <wp:positionH relativeFrom="margin">
                  <wp:posOffset>5095875</wp:posOffset>
                </wp:positionH>
                <wp:positionV relativeFrom="paragraph">
                  <wp:posOffset>9525</wp:posOffset>
                </wp:positionV>
                <wp:extent cx="104775" cy="121024"/>
                <wp:effectExtent l="0" t="0" r="285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ABC7" id="Rectangle 13" o:spid="_x0000_s1026" style="position:absolute;margin-left:401.25pt;margin-top:.75pt;width:8.25pt;height:9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 xml:space="preserve">Appearance </w:t>
      </w:r>
      <w:r w:rsidR="003D7D96">
        <w:rPr>
          <w:rFonts w:ascii="Georgia" w:hAnsi="Georgia"/>
          <w:sz w:val="24"/>
          <w:szCs w:val="24"/>
        </w:rPr>
        <w:t>documented by the court</w:t>
      </w:r>
    </w:p>
    <w:p w14:paraId="531A4E98" w14:textId="245660BB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72F0ED" wp14:editId="08040986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104775" cy="12102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A27FD" id="Rectangle 14" o:spid="_x0000_s1026" style="position:absolute;margin-left:401.25pt;margin-top:.75pt;width:8.25pt;height:9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OPfAIAABY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3D7D96">
        <w:rPr>
          <w:rFonts w:ascii="Georgia" w:hAnsi="Georgia"/>
          <w:noProof/>
          <w:sz w:val="24"/>
          <w:szCs w:val="24"/>
        </w:rPr>
        <w:t>Participation</w:t>
      </w:r>
      <w:r w:rsidR="007700D7" w:rsidRPr="003D7D96">
        <w:rPr>
          <w:rFonts w:ascii="Georgia" w:hAnsi="Georgia"/>
          <w:sz w:val="24"/>
          <w:szCs w:val="24"/>
        </w:rPr>
        <w:t xml:space="preserve"> in the case acknowledged in</w:t>
      </w:r>
      <w:r w:rsidR="003D7D96">
        <w:rPr>
          <w:rFonts w:ascii="Georgia" w:hAnsi="Georgia"/>
          <w:sz w:val="24"/>
          <w:szCs w:val="24"/>
        </w:rPr>
        <w:t xml:space="preserve"> the</w:t>
      </w:r>
      <w:r w:rsidR="007700D7" w:rsidRPr="003D7D96">
        <w:rPr>
          <w:rFonts w:ascii="Georgia" w:hAnsi="Georgia"/>
          <w:sz w:val="24"/>
          <w:szCs w:val="24"/>
        </w:rPr>
        <w:t xml:space="preserve"> court order</w:t>
      </w:r>
    </w:p>
    <w:p w14:paraId="3C775131" w14:textId="27C6FA39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CED811" wp14:editId="7A2C2316">
                <wp:simplePos x="0" y="0"/>
                <wp:positionH relativeFrom="column">
                  <wp:posOffset>5095240</wp:posOffset>
                </wp:positionH>
                <wp:positionV relativeFrom="paragraph">
                  <wp:posOffset>33020</wp:posOffset>
                </wp:positionV>
                <wp:extent cx="104775" cy="121024"/>
                <wp:effectExtent l="0" t="0" r="285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DCFE2" id="Rectangle 15" o:spid="_x0000_s1026" style="position:absolute;margin-left:401.2pt;margin-top:2.6pt;width:8.25pt;height: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KJeQIAABY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>Directly acknowledged by Juvenile Court Judge</w:t>
      </w:r>
    </w:p>
    <w:p w14:paraId="2155CC75" w14:textId="4CFC2F62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14B891" wp14:editId="00491F52">
                <wp:simplePos x="0" y="0"/>
                <wp:positionH relativeFrom="column">
                  <wp:posOffset>5095875</wp:posOffset>
                </wp:positionH>
                <wp:positionV relativeFrom="paragraph">
                  <wp:posOffset>17780</wp:posOffset>
                </wp:positionV>
                <wp:extent cx="104775" cy="12102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E3A64" id="Rectangle 16" o:spid="_x0000_s1026" style="position:absolute;margin-left:401.25pt;margin-top:1.4pt;width:8.25pt;height: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>Directly acknowledged by DFCS</w:t>
      </w:r>
      <w:r w:rsidR="003D7D96">
        <w:rPr>
          <w:rFonts w:ascii="Georgia" w:hAnsi="Georgia"/>
          <w:sz w:val="24"/>
          <w:szCs w:val="24"/>
        </w:rPr>
        <w:t xml:space="preserve"> or the SAAG</w:t>
      </w:r>
    </w:p>
    <w:p w14:paraId="17782A05" w14:textId="11F08825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A73C49" wp14:editId="4BA66B86">
                <wp:simplePos x="0" y="0"/>
                <wp:positionH relativeFrom="column">
                  <wp:posOffset>5095875</wp:posOffset>
                </wp:positionH>
                <wp:positionV relativeFrom="paragraph">
                  <wp:posOffset>15875</wp:posOffset>
                </wp:positionV>
                <wp:extent cx="104775" cy="121024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4323" id="Rectangle 17" o:spid="_x0000_s1026" style="position:absolute;margin-left:401.25pt;margin-top:1.25pt;width:8.25pt;height: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FegIAABY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>Directly acknowledged by Parents Attorney</w:t>
      </w:r>
    </w:p>
    <w:p w14:paraId="19EB9D50" w14:textId="3FE9BB84" w:rsidR="007700D7" w:rsidRPr="003D7D96" w:rsidRDefault="003D7D96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B91C12" wp14:editId="1B835F14">
                <wp:simplePos x="0" y="0"/>
                <wp:positionH relativeFrom="column">
                  <wp:posOffset>5095875</wp:posOffset>
                </wp:positionH>
                <wp:positionV relativeFrom="paragraph">
                  <wp:posOffset>182245</wp:posOffset>
                </wp:positionV>
                <wp:extent cx="104775" cy="121024"/>
                <wp:effectExtent l="0" t="0" r="28575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1803A" id="Rectangle 19" o:spid="_x0000_s1026" style="position:absolute;margin-left:401.25pt;margin-top:14.35pt;width:8.25pt;height:9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FE8197" wp14:editId="23D07262">
                <wp:simplePos x="0" y="0"/>
                <wp:positionH relativeFrom="column">
                  <wp:posOffset>5095875</wp:posOffset>
                </wp:positionH>
                <wp:positionV relativeFrom="paragraph">
                  <wp:posOffset>10795</wp:posOffset>
                </wp:positionV>
                <wp:extent cx="104775" cy="121024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9EE69" id="Rectangle 18" o:spid="_x0000_s1026" style="position:absolute;margin-left:401.25pt;margin-top:.85pt;width:8.25pt;height: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>Directly acknowledged by Child’s Attorney</w:t>
      </w:r>
    </w:p>
    <w:p w14:paraId="408BDBD5" w14:textId="78896CED" w:rsidR="007700D7" w:rsidRPr="003D7D96" w:rsidRDefault="007700D7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Directly acknowledged by CASA</w:t>
      </w:r>
    </w:p>
    <w:p w14:paraId="6C8DB283" w14:textId="137E7516" w:rsidR="007700D7" w:rsidRPr="003D7D96" w:rsidRDefault="00C22F5C" w:rsidP="007700D7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F6CFD7" wp14:editId="54BA372D">
                <wp:simplePos x="0" y="0"/>
                <wp:positionH relativeFrom="column">
                  <wp:posOffset>5095875</wp:posOffset>
                </wp:positionH>
                <wp:positionV relativeFrom="paragraph">
                  <wp:posOffset>6985</wp:posOffset>
                </wp:positionV>
                <wp:extent cx="104775" cy="121024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69CF" id="Rectangle 20" o:spid="_x0000_s1026" style="position:absolute;margin-left:401.25pt;margin-top:.55pt;width:8.25pt;height:9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" fillcolor="window" strokecolor="windowText" strokeweight="1pt"/>
            </w:pict>
          </mc:Fallback>
        </mc:AlternateContent>
      </w:r>
      <w:r w:rsidR="007700D7" w:rsidRPr="003D7D96">
        <w:rPr>
          <w:rFonts w:ascii="Georgia" w:hAnsi="Georgia"/>
          <w:sz w:val="24"/>
          <w:szCs w:val="24"/>
        </w:rPr>
        <w:t>Directly acknowledged by Guardian Ad Litem</w:t>
      </w:r>
    </w:p>
    <w:p w14:paraId="45E68F58" w14:textId="77777777" w:rsidR="007700D7" w:rsidRPr="003D7D96" w:rsidRDefault="007700D7" w:rsidP="007700D7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2FD07648" w14:textId="2340AC56" w:rsidR="00A77614" w:rsidRPr="003D7D96" w:rsidRDefault="00CD5FEA" w:rsidP="00A77614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What did your “opportunity to be heard” look like? </w:t>
      </w:r>
      <w:r w:rsidR="00A77614" w:rsidRPr="003D7D96">
        <w:rPr>
          <w:rFonts w:ascii="Georgia" w:hAnsi="Georgia"/>
          <w:sz w:val="24"/>
          <w:szCs w:val="24"/>
        </w:rPr>
        <w:t>Indicate which applies.</w:t>
      </w:r>
    </w:p>
    <w:p w14:paraId="6B56788D" w14:textId="158C078D" w:rsidR="00A77614" w:rsidRPr="003D7D96" w:rsidRDefault="00A77614" w:rsidP="00A77614">
      <w:pPr>
        <w:pStyle w:val="ListParagraph"/>
        <w:rPr>
          <w:rFonts w:ascii="Georgia" w:hAnsi="Georgia"/>
          <w:sz w:val="24"/>
          <w:szCs w:val="24"/>
        </w:rPr>
      </w:pPr>
    </w:p>
    <w:p w14:paraId="5E049865" w14:textId="380A7055" w:rsidR="007F6F79" w:rsidRPr="003D7D96" w:rsidRDefault="003D7D96" w:rsidP="00A77614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1F329" wp14:editId="51FDC6FB">
                <wp:simplePos x="0" y="0"/>
                <wp:positionH relativeFrom="column">
                  <wp:posOffset>5076825</wp:posOffset>
                </wp:positionH>
                <wp:positionV relativeFrom="paragraph">
                  <wp:posOffset>3810</wp:posOffset>
                </wp:positionV>
                <wp:extent cx="104775" cy="121024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1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CAC40" id="Rectangle 237" o:spid="_x0000_s1026" style="position:absolute;margin-left:399.75pt;margin-top:.3pt;width:8.25pt;height: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" fillcolor="window" strokecolor="windowText" strokeweight="1pt"/>
            </w:pict>
          </mc:Fallback>
        </mc:AlternateContent>
      </w:r>
      <w:r w:rsidR="007F6F79" w:rsidRPr="003D7D96">
        <w:rPr>
          <w:rFonts w:ascii="Georgia" w:hAnsi="Georgia"/>
          <w:sz w:val="24"/>
          <w:szCs w:val="24"/>
        </w:rPr>
        <w:t>Testify in court</w:t>
      </w:r>
    </w:p>
    <w:p w14:paraId="6DC22D7C" w14:textId="5B4FA1A9" w:rsidR="007F6F79" w:rsidRPr="003D7D96" w:rsidRDefault="003D7D96" w:rsidP="00A77614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990DA8" wp14:editId="19177FD3">
                <wp:simplePos x="0" y="0"/>
                <wp:positionH relativeFrom="column">
                  <wp:posOffset>5076190</wp:posOffset>
                </wp:positionH>
                <wp:positionV relativeFrom="paragraph">
                  <wp:posOffset>186690</wp:posOffset>
                </wp:positionV>
                <wp:extent cx="104775" cy="120650"/>
                <wp:effectExtent l="0" t="0" r="28575" b="127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87D51" id="Rectangle 239" o:spid="_x0000_s1026" style="position:absolute;margin-left:399.7pt;margin-top:14.7pt;width:8.25pt;height: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p/fgIAABg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" fillcolor="window" strokecolor="windowText" strokeweight="1pt"/>
            </w:pict>
          </mc:Fallback>
        </mc:AlternateContent>
      </w:r>
      <w:r w:rsidR="0015418F"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213CB0" wp14:editId="5E3AFD0F">
                <wp:simplePos x="0" y="0"/>
                <wp:positionH relativeFrom="column">
                  <wp:posOffset>5076825</wp:posOffset>
                </wp:positionH>
                <wp:positionV relativeFrom="paragraph">
                  <wp:posOffset>12065</wp:posOffset>
                </wp:positionV>
                <wp:extent cx="104775" cy="120650"/>
                <wp:effectExtent l="0" t="0" r="28575" b="1270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DEA3" id="Rectangle 238" o:spid="_x0000_s1026" style="position:absolute;margin-left:399.75pt;margin-top:.95pt;width:8.25pt;height: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KAfgIAABg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7F6F79" w:rsidRPr="003D7D96">
        <w:rPr>
          <w:rFonts w:ascii="Georgia" w:hAnsi="Georgia"/>
          <w:sz w:val="24"/>
          <w:szCs w:val="24"/>
        </w:rPr>
        <w:t>Submit a written report</w:t>
      </w:r>
    </w:p>
    <w:p w14:paraId="3D17E1BA" w14:textId="388B83E4" w:rsidR="007F6F79" w:rsidRPr="003D7D96" w:rsidRDefault="007F6F79" w:rsidP="00A77614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Have the </w:t>
      </w:r>
      <w:r w:rsidR="003D7D96">
        <w:rPr>
          <w:rFonts w:ascii="Georgia" w:hAnsi="Georgia"/>
          <w:sz w:val="24"/>
          <w:szCs w:val="24"/>
        </w:rPr>
        <w:t>DFCS</w:t>
      </w:r>
      <w:r w:rsidRPr="003D7D96">
        <w:rPr>
          <w:rFonts w:ascii="Georgia" w:hAnsi="Georgia"/>
          <w:sz w:val="24"/>
          <w:szCs w:val="24"/>
        </w:rPr>
        <w:t xml:space="preserve"> attorney relay your </w:t>
      </w:r>
      <w:r w:rsidR="003D7D96">
        <w:rPr>
          <w:rFonts w:ascii="Georgia" w:hAnsi="Georgia"/>
          <w:sz w:val="24"/>
          <w:szCs w:val="24"/>
        </w:rPr>
        <w:t>information</w:t>
      </w:r>
      <w:r w:rsidRPr="003D7D96">
        <w:rPr>
          <w:rFonts w:ascii="Georgia" w:hAnsi="Georgia"/>
          <w:sz w:val="24"/>
          <w:szCs w:val="24"/>
        </w:rPr>
        <w:t xml:space="preserve"> to the court</w:t>
      </w:r>
    </w:p>
    <w:p w14:paraId="2327E2A1" w14:textId="1D4BF254" w:rsidR="0035479D" w:rsidRPr="003D7D96" w:rsidRDefault="007F6F79" w:rsidP="007F6F79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Other</w:t>
      </w:r>
      <w:r w:rsidR="003D7D96" w:rsidRPr="003D7D96">
        <w:rPr>
          <w:rFonts w:ascii="Georgia" w:hAnsi="Georgia"/>
          <w:sz w:val="24"/>
          <w:szCs w:val="24"/>
        </w:rPr>
        <w:t>: (Please specify) _____________________________________________</w:t>
      </w:r>
    </w:p>
    <w:p w14:paraId="1BAF9025" w14:textId="5672F242" w:rsidR="0035479D" w:rsidRPr="003D7D96" w:rsidRDefault="0035479D" w:rsidP="0035479D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7A918C91" w14:textId="0B3B2671" w:rsidR="00334312" w:rsidRPr="003D7D96" w:rsidRDefault="003D7D96" w:rsidP="006F5695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believe</w:t>
      </w:r>
      <w:r w:rsidR="00D95B39" w:rsidRPr="003D7D96">
        <w:rPr>
          <w:rFonts w:ascii="Georgia" w:hAnsi="Georgia"/>
          <w:sz w:val="24"/>
          <w:szCs w:val="24"/>
        </w:rPr>
        <w:t xml:space="preserve"> the court</w:t>
      </w:r>
      <w:r w:rsidR="007B7E76" w:rsidRPr="003D7D96">
        <w:rPr>
          <w:rFonts w:ascii="Georgia" w:hAnsi="Georgia"/>
          <w:sz w:val="24"/>
          <w:szCs w:val="24"/>
        </w:rPr>
        <w:t xml:space="preserve"> considered the </w:t>
      </w:r>
      <w:r>
        <w:rPr>
          <w:rFonts w:ascii="Georgia" w:hAnsi="Georgia"/>
          <w:sz w:val="24"/>
          <w:szCs w:val="24"/>
        </w:rPr>
        <w:t>information</w:t>
      </w:r>
      <w:r w:rsidR="007B7E76" w:rsidRPr="003D7D96">
        <w:rPr>
          <w:rFonts w:ascii="Georgia" w:hAnsi="Georgia"/>
          <w:sz w:val="24"/>
          <w:szCs w:val="24"/>
        </w:rPr>
        <w:t xml:space="preserve"> you provided?</w:t>
      </w:r>
      <w:r w:rsidR="00F551C1" w:rsidRPr="003D7D96">
        <w:rPr>
          <w:rFonts w:ascii="Georgia" w:hAnsi="Georgia"/>
          <w:sz w:val="24"/>
          <w:szCs w:val="24"/>
        </w:rPr>
        <w:t xml:space="preserve"> Please indicate which applies.</w:t>
      </w:r>
    </w:p>
    <w:p w14:paraId="0AFB28A4" w14:textId="40964E3D" w:rsidR="00E477CE" w:rsidRPr="003D7D96" w:rsidRDefault="00E477CE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5889D224" w14:textId="03EF58C0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26A7C2F" wp14:editId="102C7E57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419850" cy="1028700"/>
                <wp:effectExtent l="0" t="0" r="19050" b="1905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28700"/>
                          <a:chOff x="0" y="-38629"/>
                          <a:chExt cx="6419850" cy="971550"/>
                        </a:xfrm>
                      </wpg:grpSpPr>
                      <wps:wsp>
                        <wps:cNvPr id="220" name="Rectangle 220"/>
                        <wps:cNvSpPr/>
                        <wps:spPr>
                          <a:xfrm>
                            <a:off x="0" y="-38629"/>
                            <a:ext cx="64198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699" y="-2647"/>
                            <a:ext cx="962025" cy="379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9E0D09" w14:textId="67A069C0" w:rsidR="00755F77" w:rsidRDefault="00241466" w:rsidP="00755F77">
                              <w:r>
                                <w:t>No Consideration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0925" y="-29105"/>
                            <a:ext cx="923925" cy="386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FB66C" w14:textId="2747ECCB" w:rsidR="00755F77" w:rsidRDefault="00241466" w:rsidP="00755F77">
                              <w:r>
                                <w:t>Some Consideration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49" y="6350"/>
                            <a:ext cx="942976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ED8294" w14:textId="3BB5A1E8" w:rsidR="00755F77" w:rsidRDefault="00755F77" w:rsidP="00755F77">
                              <w:r>
                                <w:t>Partial Consideration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22223"/>
                            <a:ext cx="1076326" cy="379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4903A" w14:textId="25B936B4" w:rsidR="00755F77" w:rsidRDefault="00755F77" w:rsidP="00755F77">
                              <w:r>
                                <w:t>Strong Consideration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638175" y="520700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114550" y="502709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14775" y="484717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438775" y="484717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A7C2F" id="Group 219" o:spid="_x0000_s1038" style="position:absolute;left:0;text-align:left;margin-left:0;margin-top:3.35pt;width:505.5pt;height:81pt;z-index:251689984;mso-position-horizontal:left;mso-position-horizontal-relative:margin;mso-height-relative:margin" coordorigin=",-386" coordsize="6419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">
                <v:rect id="Rectangle 220" o:spid="_x0000_s1039" style="position:absolute;top:-386;width:64198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" fillcolor="window" strokecolor="windowText" strokeweight="1pt"/>
                <v:shape id="Text Box 222" o:spid="_x0000_s1040" type="#_x0000_t202" style="position:absolute;left:52196;top:-26;width:9621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nhwgAAANw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" stroked="f">
                  <v:textbox>
                    <w:txbxContent>
                      <w:p w14:paraId="0F9E0D09" w14:textId="67A069C0" w:rsidR="00755F77" w:rsidRDefault="00241466" w:rsidP="00755F77">
                        <w:r>
                          <w:t>No Consideration</w:t>
                        </w:r>
                      </w:p>
                    </w:txbxContent>
                  </v:textbox>
                </v:shape>
                <v:shape id="Text Box 2" o:spid="_x0000_s1041" type="#_x0000_t202" style="position:absolute;left:35909;top:-291;width:9239;height:3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x6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" stroked="f">
                  <v:textbox>
                    <w:txbxContent>
                      <w:p w14:paraId="2BBFB66C" w14:textId="2747ECCB" w:rsidR="00755F77" w:rsidRDefault="00241466" w:rsidP="00755F77">
                        <w:r>
                          <w:t>Some Consideration</w:t>
                        </w:r>
                      </w:p>
                    </w:txbxContent>
                  </v:textbox>
                </v:shape>
                <v:shape id="Text Box 2" o:spid="_x0000_s1042" type="#_x0000_t202" style="position:absolute;left:17716;top:63;width:9430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" stroked="f">
                  <v:textbox>
                    <w:txbxContent>
                      <w:p w14:paraId="6CED8294" w14:textId="3BB5A1E8" w:rsidR="00755F77" w:rsidRDefault="00755F77" w:rsidP="00755F77">
                        <w:r>
                          <w:t>Partial Consideration</w:t>
                        </w:r>
                      </w:p>
                    </w:txbxContent>
                  </v:textbox>
                </v:shape>
                <v:shape id="Text Box 2" o:spid="_x0000_s1043" type="#_x0000_t202" style="position:absolute;left:2381;top:222;width:10763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<v:textbox>
                    <w:txbxContent>
                      <w:p w14:paraId="0984903A" w14:textId="25B936B4" w:rsidR="00755F77" w:rsidRDefault="00755F77" w:rsidP="00755F77">
                        <w:r>
                          <w:t>Strong Consideration</w:t>
                        </w:r>
                      </w:p>
                    </w:txbxContent>
                  </v:textbox>
                </v:shape>
                <v:rect id="Rectangle 226" o:spid="_x0000_s1044" style="position:absolute;left:6381;top:520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" fillcolor="window" strokecolor="windowText" strokeweight="1pt"/>
                <v:rect id="Rectangle 227" o:spid="_x0000_s1045" style="position:absolute;left:21145;top:502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" fillcolor="window" strokecolor="windowText" strokeweight="1pt"/>
                <v:rect id="Rectangle 228" o:spid="_x0000_s1046" style="position:absolute;left:39147;top:484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" fillcolor="window" strokecolor="windowText" strokeweight="1pt"/>
                <v:rect id="Rectangle 229" o:spid="_x0000_s1047" style="position:absolute;left:54387;top:484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" fillcolor="window" strokecolor="windowText" strokeweight="1pt"/>
                <w10:wrap anchorx="margin"/>
              </v:group>
            </w:pict>
          </mc:Fallback>
        </mc:AlternateContent>
      </w:r>
    </w:p>
    <w:p w14:paraId="1758BBA7" w14:textId="4223A15A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6BF1CF90" w14:textId="36B4A74C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B82DC4F" w14:textId="764AAA66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2977F3E2" w14:textId="79D3DD12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FD4EFAD" w14:textId="36FBAEAB" w:rsidR="006F5695" w:rsidRPr="003D7D96" w:rsidRDefault="006F5695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0B074E4" w14:textId="77777777" w:rsidR="006F5695" w:rsidRPr="00A81146" w:rsidRDefault="006F5695" w:rsidP="00A8114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654F496" w14:textId="63235882" w:rsidR="00B0417F" w:rsidRPr="003D7D96" w:rsidRDefault="00E477CE" w:rsidP="00B0417F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lastRenderedPageBreak/>
        <w:t>D</w:t>
      </w:r>
      <w:r w:rsidR="00B0417F" w:rsidRPr="003D7D96">
        <w:rPr>
          <w:rFonts w:ascii="Georgia" w:hAnsi="Georgia"/>
          <w:sz w:val="24"/>
          <w:szCs w:val="24"/>
        </w:rPr>
        <w:t xml:space="preserve">o you feel that your </w:t>
      </w:r>
      <w:r w:rsidR="003D7D96">
        <w:rPr>
          <w:rFonts w:ascii="Georgia" w:hAnsi="Georgia"/>
          <w:sz w:val="24"/>
          <w:szCs w:val="24"/>
        </w:rPr>
        <w:t>information and insight</w:t>
      </w:r>
      <w:r w:rsidR="00B0417F" w:rsidRPr="003D7D96">
        <w:rPr>
          <w:rFonts w:ascii="Georgia" w:hAnsi="Georgia"/>
          <w:sz w:val="24"/>
          <w:szCs w:val="24"/>
        </w:rPr>
        <w:t xml:space="preserve"> </w:t>
      </w:r>
      <w:proofErr w:type="gramStart"/>
      <w:r w:rsidR="00B0417F" w:rsidRPr="003D7D96">
        <w:rPr>
          <w:rFonts w:ascii="Georgia" w:hAnsi="Georgia"/>
          <w:sz w:val="24"/>
          <w:szCs w:val="24"/>
        </w:rPr>
        <w:t>play</w:t>
      </w:r>
      <w:r w:rsidR="003D7D96">
        <w:rPr>
          <w:rFonts w:ascii="Georgia" w:hAnsi="Georgia"/>
          <w:sz w:val="24"/>
          <w:szCs w:val="24"/>
        </w:rPr>
        <w:t>s</w:t>
      </w:r>
      <w:proofErr w:type="gramEnd"/>
      <w:r w:rsidR="00B0417F" w:rsidRPr="003D7D96">
        <w:rPr>
          <w:rFonts w:ascii="Georgia" w:hAnsi="Georgia"/>
          <w:sz w:val="24"/>
          <w:szCs w:val="24"/>
        </w:rPr>
        <w:t xml:space="preserve"> a role in the direction of the child’s case?</w:t>
      </w:r>
      <w:r w:rsidR="004E291D" w:rsidRPr="003D7D96">
        <w:rPr>
          <w:rFonts w:ascii="Georgia" w:hAnsi="Georgia"/>
          <w:sz w:val="24"/>
          <w:szCs w:val="24"/>
        </w:rPr>
        <w:t xml:space="preserve"> Please indicate which applies.</w:t>
      </w:r>
    </w:p>
    <w:p w14:paraId="62CA2A2C" w14:textId="7A37AD6E" w:rsidR="00E477CE" w:rsidRPr="003D7D96" w:rsidRDefault="009B49F4" w:rsidP="00E477CE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0455B5" wp14:editId="45054E5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419850" cy="1028700"/>
                <wp:effectExtent l="0" t="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28700"/>
                          <a:chOff x="0" y="0"/>
                          <a:chExt cx="6419850" cy="97155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4198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67275" y="104775"/>
                            <a:ext cx="1143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448AF" w14:textId="77777777" w:rsidR="00C174BC" w:rsidRDefault="00C174BC" w:rsidP="00C174BC">
                              <w:r>
                                <w:t>Strongly 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11430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2C197" w14:textId="77777777" w:rsidR="00C174BC" w:rsidRDefault="00C174BC" w:rsidP="00C174BC">
                              <w:r>
                                <w:t>Disagree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123825"/>
                            <a:ext cx="83820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B4CDC" w14:textId="77777777" w:rsidR="00C174BC" w:rsidRDefault="00C174BC" w:rsidP="00C174BC">
                              <w:r>
                                <w:t>No Opinion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2F39C" w14:textId="77777777" w:rsidR="00C174BC" w:rsidRDefault="00C174BC" w:rsidP="00C174BC">
                              <w:r>
                                <w:t>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04775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B79B4" w14:textId="77777777" w:rsidR="00C174BC" w:rsidRDefault="00C174BC" w:rsidP="00C174BC">
                              <w:r>
                                <w:t>Strongly Agree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00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145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971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114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53625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455B5" id="Group 22" o:spid="_x0000_s1048" style="position:absolute;left:0;text-align:left;margin-left:0;margin-top:6.15pt;width:505.5pt;height:81pt;z-index:251683840;mso-position-horizontal:left;mso-position-horizontal-relative:margin;mso-height-relative:margin" coordsize="6419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">
                <v:rect id="Rectangle 23" o:spid="_x0000_s1049" style="position:absolute;width:64198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shape id="Text Box 2" o:spid="_x0000_s1050" type="#_x0000_t202" style="position:absolute;left:48672;top:1047;width:1143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12448AF" w14:textId="77777777" w:rsidR="00C174BC" w:rsidRDefault="00C174BC" w:rsidP="00C174BC">
                        <w:r>
                          <w:t>Strongly Disagree</w:t>
                        </w:r>
                      </w:p>
                    </w:txbxContent>
                  </v:textbox>
                </v:shape>
                <v:shape id="Text Box 25" o:spid="_x0000_s1051" type="#_x0000_t202" style="position:absolute;left:38481;top:1143;width:6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2392C197" w14:textId="77777777" w:rsidR="00C174BC" w:rsidRDefault="00C174BC" w:rsidP="00C174BC">
                        <w:r>
                          <w:t>Disagree</w:t>
                        </w:r>
                      </w:p>
                    </w:txbxContent>
                  </v:textbox>
                </v:shape>
                <v:shape id="Text Box 2" o:spid="_x0000_s1052" type="#_x0000_t202" style="position:absolute;left:25908;top:1238;width:838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F2B4CDC" w14:textId="77777777" w:rsidR="00C174BC" w:rsidRDefault="00C174BC" w:rsidP="00C174BC">
                        <w:r>
                          <w:t>No Opinion</w:t>
                        </w:r>
                      </w:p>
                    </w:txbxContent>
                  </v:textbox>
                </v:shape>
                <v:shape id="Text Box 2" o:spid="_x0000_s1053" type="#_x0000_t202" style="position:absolute;left:14859;top:1143;width:5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14:paraId="52E2F39C" w14:textId="77777777" w:rsidR="00C174BC" w:rsidRDefault="00C174BC" w:rsidP="00C174BC">
                        <w:r>
                          <w:t>Agree</w:t>
                        </w:r>
                      </w:p>
                    </w:txbxContent>
                  </v:textbox>
                </v:shape>
                <v:shape id="Text Box 2" o:spid="_x0000_s1054" type="#_x0000_t202" style="position:absolute;left:2381;top:1047;width:1019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45AB79B4" w14:textId="77777777" w:rsidR="00C174BC" w:rsidRDefault="00C174BC" w:rsidP="00C174BC">
                        <w:r>
                          <w:t>Strongly Agree</w:t>
                        </w:r>
                      </w:p>
                    </w:txbxContent>
                  </v:textbox>
                </v:shape>
                <v:rect id="Rectangle 29" o:spid="_x0000_s1055" style="position:absolute;left:6000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<v:rect id="Rectangle 30" o:spid="_x0000_s1056" style="position:absolute;left:17145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<v:rect id="Rectangle 31" o:spid="_x0000_s1057" style="position:absolute;left:2971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avwwAAANsAAAAPAAAAZHJzL2Rvd25yZXYueG1sRI9Ba8JA&#10;FITvQv/D8gredGMF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HfAmr8MAAADbAAAADwAA&#10;AAAAAAAAAAAAAAAHAgAAZHJzL2Rvd25yZXYueG1sUEsFBgAAAAADAAMAtwAAAPcCAAAAAA==&#10;" fillcolor="window" strokecolor="windowText" strokeweight="1pt"/>
                <v:rect id="Rectangle 192" o:spid="_x0000_s1058" style="position:absolute;left:4114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" fillcolor="window" strokecolor="windowText" strokeweight="1pt"/>
                <v:rect id="Rectangle 193" o:spid="_x0000_s1059" style="position:absolute;left:53625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" fillcolor="window" strokecolor="windowText" strokeweight="1pt"/>
                <w10:wrap anchorx="margin"/>
              </v:group>
            </w:pict>
          </mc:Fallback>
        </mc:AlternateContent>
      </w:r>
    </w:p>
    <w:p w14:paraId="409056F0" w14:textId="032FC854" w:rsidR="00E477CE" w:rsidRPr="003D7D96" w:rsidRDefault="00E477CE" w:rsidP="00C46C98">
      <w:pPr>
        <w:rPr>
          <w:rFonts w:ascii="Georgia" w:hAnsi="Georgia"/>
          <w:sz w:val="24"/>
          <w:szCs w:val="24"/>
        </w:rPr>
      </w:pPr>
    </w:p>
    <w:p w14:paraId="543324A0" w14:textId="77777777" w:rsidR="00C174BC" w:rsidRPr="003D7D96" w:rsidRDefault="00C174BC" w:rsidP="009B49F4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2C06B938" w14:textId="77777777" w:rsidR="00C174BC" w:rsidRPr="003D7D96" w:rsidRDefault="00C174BC" w:rsidP="00C174BC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24A2A8DD" w14:textId="77777777" w:rsidR="00C174BC" w:rsidRPr="003D7D96" w:rsidRDefault="00C174BC" w:rsidP="00C174BC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7E474952" w14:textId="77777777" w:rsidR="00C174BC" w:rsidRPr="003D7D96" w:rsidRDefault="00C174BC" w:rsidP="00C174BC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71F6195D" w14:textId="77777777" w:rsidR="00C174BC" w:rsidRPr="003D7D96" w:rsidRDefault="00C174BC" w:rsidP="00C174BC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5DE038E5" w14:textId="6C0D8177" w:rsidR="00B75BD8" w:rsidRPr="003D7D96" w:rsidRDefault="00B0417F" w:rsidP="00B75BD8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How often is your </w:t>
      </w:r>
      <w:r w:rsidR="003D7D96">
        <w:rPr>
          <w:rFonts w:ascii="Georgia" w:hAnsi="Georgia"/>
          <w:sz w:val="24"/>
          <w:szCs w:val="24"/>
        </w:rPr>
        <w:t>information and insight</w:t>
      </w:r>
      <w:r w:rsidRPr="003D7D96">
        <w:rPr>
          <w:rFonts w:ascii="Georgia" w:hAnsi="Georgia"/>
          <w:sz w:val="24"/>
          <w:szCs w:val="24"/>
        </w:rPr>
        <w:t xml:space="preserve"> </w:t>
      </w:r>
      <w:r w:rsidR="00E477CE" w:rsidRPr="003D7D96">
        <w:rPr>
          <w:rFonts w:ascii="Georgia" w:hAnsi="Georgia"/>
          <w:sz w:val="24"/>
          <w:szCs w:val="24"/>
        </w:rPr>
        <w:t>requested</w:t>
      </w:r>
      <w:r w:rsidR="00094376" w:rsidRPr="003D7D96">
        <w:rPr>
          <w:rFonts w:ascii="Georgia" w:hAnsi="Georgia"/>
          <w:sz w:val="24"/>
          <w:szCs w:val="24"/>
        </w:rPr>
        <w:t xml:space="preserve"> both inside and outside the courtroom? </w:t>
      </w:r>
      <w:r w:rsidR="00247486" w:rsidRPr="003D7D96">
        <w:rPr>
          <w:rFonts w:ascii="Georgia" w:hAnsi="Georgia"/>
          <w:sz w:val="24"/>
          <w:szCs w:val="24"/>
        </w:rPr>
        <w:t>Please indicate which applies.</w:t>
      </w:r>
    </w:p>
    <w:p w14:paraId="55DCB019" w14:textId="1B43ACC4" w:rsidR="00B75BD8" w:rsidRPr="003D7D96" w:rsidRDefault="000A3FCA" w:rsidP="00B75BD8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98FAE64" wp14:editId="0E47A3D0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6419850" cy="1028700"/>
                <wp:effectExtent l="0" t="0" r="19050" b="1905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28700"/>
                          <a:chOff x="0" y="0"/>
                          <a:chExt cx="6419850" cy="971550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0" y="0"/>
                            <a:ext cx="6419850" cy="971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2550" y="95250"/>
                            <a:ext cx="11430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7C11CD" w14:textId="07BA5CE9" w:rsidR="00B24414" w:rsidRDefault="00493AF5" w:rsidP="00B24414">
                              <w:r>
                                <w:t>Never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848100" y="114300"/>
                            <a:ext cx="6667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3C47C" w14:textId="3B9E31F9" w:rsidR="00B24414" w:rsidRDefault="00493AF5" w:rsidP="00B24414">
                              <w:r>
                                <w:t>Rarely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90799" y="123825"/>
                            <a:ext cx="9048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5588CF" w14:textId="694DA22E" w:rsidR="00B24414" w:rsidRDefault="00493AF5" w:rsidP="00B24414">
                              <w:r>
                                <w:t>Occasionally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300"/>
                            <a:ext cx="552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E5D24" w14:textId="4DAA8077" w:rsidR="00B24414" w:rsidRDefault="00B24414" w:rsidP="00B24414">
                              <w:r>
                                <w:t>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04775"/>
                            <a:ext cx="10191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8164F" w14:textId="60F506B8" w:rsidR="00B24414" w:rsidRDefault="00B24414" w:rsidP="00B24414">
                              <w:r>
                                <w:t>Very 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6000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7145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971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114800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5362575" y="466725"/>
                            <a:ext cx="104775" cy="114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FAE64" id="Group 194" o:spid="_x0000_s1060" style="position:absolute;left:0;text-align:left;margin-left:0;margin-top:8.3pt;width:505.5pt;height:81pt;z-index:251685888;mso-position-horizontal:left;mso-position-horizontal-relative:margin;mso-height-relative:margin" coordsize="6419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">
                <v:rect id="Rectangle 195" o:spid="_x0000_s1061" style="position:absolute;width:64198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" fillcolor="window" strokecolor="windowText" strokeweight="1pt"/>
                <v:shape id="Text Box 2" o:spid="_x0000_s1062" type="#_x0000_t202" style="position:absolute;left:51625;top:952;width:1143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+d5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XyTweiZcINdPAAAA//8DAFBLAQItABQABgAIAAAAIQDb4fbL7gAAAIUBAAATAAAAAAAAAAAAAAAA&#10;AAAAAABbQ29udGVudF9UeXBlc10ueG1sUEsBAi0AFAAGAAgAAAAhAFr0LFu/AAAAFQEAAAsAAAAA&#10;AAAAAAAAAAAAHwEAAF9yZWxzLy5yZWxzUEsBAi0AFAAGAAgAAAAhAEcz53nBAAAA3AAAAA8AAAAA&#10;AAAAAAAAAAAABwIAAGRycy9kb3ducmV2LnhtbFBLBQYAAAAAAwADALcAAAD1AgAAAAA=&#10;" stroked="f">
                  <v:textbox>
                    <w:txbxContent>
                      <w:p w14:paraId="347C11CD" w14:textId="07BA5CE9" w:rsidR="00B24414" w:rsidRDefault="00493AF5" w:rsidP="00B24414">
                        <w:r>
                          <w:t>Never</w:t>
                        </w:r>
                      </w:p>
                    </w:txbxContent>
                  </v:textbox>
                </v:shape>
                <v:shape id="Text Box 197" o:spid="_x0000_s1063" type="#_x0000_t202" style="position:absolute;left:38481;top:1143;width:666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16C3C47C" w14:textId="3B9E31F9" w:rsidR="00B24414" w:rsidRDefault="00493AF5" w:rsidP="00B24414">
                        <w:r>
                          <w:t>Rarely</w:t>
                        </w:r>
                      </w:p>
                    </w:txbxContent>
                  </v:textbox>
                </v:shape>
                <v:shape id="Text Box 2" o:spid="_x0000_s1064" type="#_x0000_t202" style="position:absolute;left:25907;top:1238;width:904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14:paraId="6F5588CF" w14:textId="694DA22E" w:rsidR="00B24414" w:rsidRDefault="00493AF5" w:rsidP="00B24414">
                        <w:r>
                          <w:t>Occasionally</w:t>
                        </w:r>
                      </w:p>
                    </w:txbxContent>
                  </v:textbox>
                </v:shape>
                <v:shape id="Text Box 2" o:spid="_x0000_s1065" type="#_x0000_t202" style="position:absolute;left:14859;top:1143;width:552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" stroked="f">
                  <v:textbox>
                    <w:txbxContent>
                      <w:p w14:paraId="3F6E5D24" w14:textId="4DAA8077" w:rsidR="00B24414" w:rsidRDefault="00B24414" w:rsidP="00B24414">
                        <w:r>
                          <w:t>Often</w:t>
                        </w:r>
                      </w:p>
                    </w:txbxContent>
                  </v:textbox>
                </v:shape>
                <v:shape id="Text Box 2" o:spid="_x0000_s1066" type="#_x0000_t202" style="position:absolute;left:2381;top:1047;width:10192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<v:textbox>
                    <w:txbxContent>
                      <w:p w14:paraId="07F8164F" w14:textId="60F506B8" w:rsidR="00B24414" w:rsidRDefault="00B24414" w:rsidP="00B24414">
                        <w:r>
                          <w:t>Very Often</w:t>
                        </w:r>
                      </w:p>
                    </w:txbxContent>
                  </v:textbox>
                </v:shape>
                <v:rect id="Rectangle 201" o:spid="_x0000_s1067" style="position:absolute;left:6000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" fillcolor="window" strokecolor="windowText" strokeweight="1pt"/>
                <v:rect id="Rectangle 202" o:spid="_x0000_s1068" style="position:absolute;left:17145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" fillcolor="window" strokecolor="windowText" strokeweight="1pt"/>
                <v:rect id="Rectangle 203" o:spid="_x0000_s1069" style="position:absolute;left:2971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JXWwwAAANwAAAAPAAAAZHJzL2Rvd25yZXYueG1sRI9BawIx&#10;FITvBf9DeAVv3aQK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mTiV1sMAAADcAAAADwAA&#10;AAAAAAAAAAAAAAAHAgAAZHJzL2Rvd25yZXYueG1sUEsFBgAAAAADAAMAtwAAAPcCAAAAAA==&#10;" fillcolor="window" strokecolor="windowText" strokeweight="1pt"/>
                <v:rect id="Rectangle 204" o:spid="_x0000_s1070" style="position:absolute;left:41148;top:4667;width:104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Q2iwwAAANwAAAAPAAAAZHJzL2Rvd25yZXYueG1sRI9BawIx&#10;FITvBf9DeAVv3aQi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FtENosMAAADcAAAADwAA&#10;AAAAAAAAAAAAAAAHAgAAZHJzL2Rvd25yZXYueG1sUEsFBgAAAAADAAMAtwAAAPcCAAAAAA==&#10;" fillcolor="window" strokecolor="windowText" strokeweight="1pt"/>
                <v:rect id="Rectangle 205" o:spid="_x0000_s1071" style="position:absolute;left:53625;top:4667;width:104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" fillcolor="window" strokecolor="windowText" strokeweight="1pt"/>
                <w10:wrap anchorx="margin"/>
              </v:group>
            </w:pict>
          </mc:Fallback>
        </mc:AlternateContent>
      </w:r>
    </w:p>
    <w:p w14:paraId="014CFD42" w14:textId="0263BBEC" w:rsidR="00B75BD8" w:rsidRPr="003D7D96" w:rsidRDefault="00B75BD8" w:rsidP="00B75BD8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6D3AA554" w14:textId="6B69A70B" w:rsidR="00B75BD8" w:rsidRPr="003D7D96" w:rsidRDefault="00B75BD8" w:rsidP="00B75BD8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1F91C02F" w14:textId="77777777" w:rsidR="000A3FCA" w:rsidRPr="003D7D96" w:rsidRDefault="000A3FCA" w:rsidP="000A3FC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4B74D21" w14:textId="5E43850E" w:rsidR="000A3FCA" w:rsidRPr="003D7D96" w:rsidRDefault="000A3FCA" w:rsidP="000A3FC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B035ECF" w14:textId="77777777" w:rsidR="000A3FCA" w:rsidRPr="003D7D96" w:rsidRDefault="000A3FCA" w:rsidP="000A3FC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3CFE7207" w14:textId="29DE86CA" w:rsidR="000A3FCA" w:rsidRPr="003D7D96" w:rsidRDefault="000A3FCA" w:rsidP="000A3FC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91889F9" w14:textId="788130DA" w:rsidR="000A3FCA" w:rsidRPr="003D7D96" w:rsidRDefault="000A3FCA" w:rsidP="000A3FCA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6DB51CA2" w14:textId="072F129F" w:rsidR="009E68D6" w:rsidRDefault="00BB7EDB" w:rsidP="008436E4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Do you feel like your </w:t>
      </w:r>
      <w:r w:rsidR="003D7D96" w:rsidRPr="003D7D96">
        <w:rPr>
          <w:rFonts w:ascii="Georgia" w:hAnsi="Georgia"/>
          <w:sz w:val="24"/>
          <w:szCs w:val="24"/>
        </w:rPr>
        <w:t>information and insight</w:t>
      </w:r>
      <w:r w:rsidRPr="003D7D96">
        <w:rPr>
          <w:rFonts w:ascii="Georgia" w:hAnsi="Georgia"/>
          <w:sz w:val="24"/>
          <w:szCs w:val="24"/>
        </w:rPr>
        <w:t xml:space="preserve"> are fairly and accurately represented in the </w:t>
      </w:r>
      <w:r w:rsidR="002B775F" w:rsidRPr="003D7D96">
        <w:rPr>
          <w:rFonts w:ascii="Georgia" w:hAnsi="Georgia"/>
          <w:sz w:val="24"/>
          <w:szCs w:val="24"/>
        </w:rPr>
        <w:t xml:space="preserve">courtroom? </w:t>
      </w:r>
      <w:r w:rsidR="00412133" w:rsidRPr="003D7D96">
        <w:rPr>
          <w:rFonts w:ascii="Georgia" w:hAnsi="Georgia"/>
          <w:sz w:val="24"/>
          <w:szCs w:val="24"/>
        </w:rPr>
        <w:t xml:space="preserve"> </w:t>
      </w:r>
      <w:r w:rsidR="00B222BC" w:rsidRPr="003D7D96">
        <w:rPr>
          <w:rFonts w:ascii="Georgia" w:hAnsi="Georgia"/>
          <w:sz w:val="24"/>
          <w:szCs w:val="24"/>
        </w:rPr>
        <w:t xml:space="preserve">Please explain fully. </w:t>
      </w:r>
    </w:p>
    <w:p w14:paraId="33EA1985" w14:textId="5B32F00A" w:rsidR="003D7D96" w:rsidRDefault="003D7D96" w:rsidP="003D7D9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C2F8C9E" w14:textId="57327332" w:rsidR="003D7D96" w:rsidRDefault="003D7D96" w:rsidP="003D7D9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57A3149" w14:textId="7BC19B7A" w:rsidR="003D7D96" w:rsidRDefault="003D7D96" w:rsidP="003D7D9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4D768EFB" w14:textId="77777777" w:rsidR="003D7D96" w:rsidRPr="003D7D96" w:rsidRDefault="003D7D96" w:rsidP="003D7D9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390BFF8F" w14:textId="77777777" w:rsidR="009E68D6" w:rsidRPr="003D7D96" w:rsidRDefault="009E68D6" w:rsidP="009E68D6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70EAB07" w14:textId="06564C05" w:rsidR="0030682B" w:rsidRPr="003D7D96" w:rsidRDefault="004F7F8A" w:rsidP="0030682B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What</w:t>
      </w:r>
      <w:r w:rsidR="00512A21" w:rsidRPr="003D7D96">
        <w:rPr>
          <w:rFonts w:ascii="Georgia" w:hAnsi="Georgia"/>
          <w:sz w:val="24"/>
          <w:szCs w:val="24"/>
        </w:rPr>
        <w:t xml:space="preserve"> would you </w:t>
      </w:r>
      <w:r w:rsidRPr="003D7D96">
        <w:rPr>
          <w:rFonts w:ascii="Georgia" w:hAnsi="Georgia"/>
          <w:sz w:val="24"/>
          <w:szCs w:val="24"/>
        </w:rPr>
        <w:t>prefer your “opportunity to be heard” look like?</w:t>
      </w:r>
      <w:r w:rsidR="00540B77" w:rsidRPr="003D7D96">
        <w:rPr>
          <w:rFonts w:ascii="Georgia" w:hAnsi="Georgia"/>
          <w:sz w:val="24"/>
          <w:szCs w:val="24"/>
        </w:rPr>
        <w:t xml:space="preserve"> What do you </w:t>
      </w:r>
      <w:r w:rsidR="003D7D96">
        <w:rPr>
          <w:rFonts w:ascii="Georgia" w:hAnsi="Georgia"/>
          <w:sz w:val="24"/>
          <w:szCs w:val="24"/>
        </w:rPr>
        <w:t>believe</w:t>
      </w:r>
      <w:r w:rsidR="00540B77" w:rsidRPr="003D7D96">
        <w:rPr>
          <w:rFonts w:ascii="Georgia" w:hAnsi="Georgia"/>
          <w:sz w:val="24"/>
          <w:szCs w:val="24"/>
        </w:rPr>
        <w:t xml:space="preserve"> would be the most effective way</w:t>
      </w:r>
      <w:r w:rsidR="003D7D96">
        <w:rPr>
          <w:rFonts w:ascii="Georgia" w:hAnsi="Georgia"/>
          <w:sz w:val="24"/>
          <w:szCs w:val="24"/>
        </w:rPr>
        <w:t>s</w:t>
      </w:r>
      <w:r w:rsidR="00540B77" w:rsidRPr="003D7D96">
        <w:rPr>
          <w:rFonts w:ascii="Georgia" w:hAnsi="Georgia"/>
          <w:sz w:val="24"/>
          <w:szCs w:val="24"/>
        </w:rPr>
        <w:t xml:space="preserve"> to </w:t>
      </w:r>
      <w:r w:rsidR="003D7D96">
        <w:rPr>
          <w:rFonts w:ascii="Georgia" w:hAnsi="Georgia"/>
          <w:sz w:val="24"/>
          <w:szCs w:val="24"/>
        </w:rPr>
        <w:t>provide</w:t>
      </w:r>
      <w:r w:rsidR="00540B77" w:rsidRPr="003D7D96">
        <w:rPr>
          <w:rFonts w:ascii="Georgia" w:hAnsi="Georgia"/>
          <w:sz w:val="24"/>
          <w:szCs w:val="24"/>
        </w:rPr>
        <w:t xml:space="preserve"> your </w:t>
      </w:r>
      <w:r w:rsidR="003D7D96">
        <w:rPr>
          <w:rFonts w:ascii="Georgia" w:hAnsi="Georgia"/>
          <w:sz w:val="24"/>
          <w:szCs w:val="24"/>
        </w:rPr>
        <w:t>information and insight</w:t>
      </w:r>
      <w:r w:rsidR="00540B77" w:rsidRPr="003D7D96">
        <w:rPr>
          <w:rFonts w:ascii="Georgia" w:hAnsi="Georgia"/>
          <w:sz w:val="24"/>
          <w:szCs w:val="24"/>
        </w:rPr>
        <w:t xml:space="preserve"> to the court? </w:t>
      </w:r>
      <w:r w:rsidR="00232F32" w:rsidRPr="003D7D96">
        <w:rPr>
          <w:rFonts w:ascii="Georgia" w:hAnsi="Georgia"/>
          <w:sz w:val="24"/>
          <w:szCs w:val="24"/>
        </w:rPr>
        <w:t>Please check all that apply.</w:t>
      </w:r>
    </w:p>
    <w:p w14:paraId="0C9A185B" w14:textId="6514C68B" w:rsidR="00232F32" w:rsidRPr="003D7D96" w:rsidRDefault="00232F32" w:rsidP="00232F32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1B7D251D" w14:textId="6911B609" w:rsidR="00232F32" w:rsidRPr="003D7D96" w:rsidRDefault="003D7D96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B758A8C" wp14:editId="063B96D3">
                <wp:simplePos x="0" y="0"/>
                <wp:positionH relativeFrom="column">
                  <wp:posOffset>5219700</wp:posOffset>
                </wp:positionH>
                <wp:positionV relativeFrom="paragraph">
                  <wp:posOffset>37465</wp:posOffset>
                </wp:positionV>
                <wp:extent cx="104775" cy="120650"/>
                <wp:effectExtent l="0" t="0" r="28575" b="1270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A661F" id="Rectangle 255" o:spid="_x0000_s1026" style="position:absolute;margin-left:411pt;margin-top:2.95pt;width:8.25pt;height: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llfQ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" fillcolor="window" strokecolor="windowText" strokeweight="1pt"/>
            </w:pict>
          </mc:Fallback>
        </mc:AlternateContent>
      </w:r>
      <w:r w:rsidR="00232F32" w:rsidRPr="003D7D96">
        <w:rPr>
          <w:rFonts w:ascii="Georgia" w:hAnsi="Georgia"/>
          <w:sz w:val="24"/>
          <w:szCs w:val="24"/>
        </w:rPr>
        <w:t>In court testimony under oath</w:t>
      </w:r>
    </w:p>
    <w:p w14:paraId="5B917D81" w14:textId="4AF4E1DE" w:rsidR="00232F32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057A59" wp14:editId="65FE3901">
                <wp:simplePos x="0" y="0"/>
                <wp:positionH relativeFrom="column">
                  <wp:posOffset>5219700</wp:posOffset>
                </wp:positionH>
                <wp:positionV relativeFrom="paragraph">
                  <wp:posOffset>10160</wp:posOffset>
                </wp:positionV>
                <wp:extent cx="104775" cy="120650"/>
                <wp:effectExtent l="0" t="0" r="28575" b="1270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72BEA" id="Rectangle 217" o:spid="_x0000_s1026" style="position:absolute;margin-left:411pt;margin-top:.8pt;width:8.25pt;height:9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Oral reports directly presented by you to the court</w:t>
      </w:r>
    </w:p>
    <w:p w14:paraId="512C6225" w14:textId="5473D495" w:rsidR="00232F32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A79BB9" wp14:editId="107BE5EE">
                <wp:simplePos x="0" y="0"/>
                <wp:positionH relativeFrom="column">
                  <wp:posOffset>5219700</wp:posOffset>
                </wp:positionH>
                <wp:positionV relativeFrom="paragraph">
                  <wp:posOffset>24130</wp:posOffset>
                </wp:positionV>
                <wp:extent cx="104775" cy="120650"/>
                <wp:effectExtent l="0" t="0" r="28575" b="1270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4C200" id="Rectangle 221" o:spid="_x0000_s1026" style="position:absolute;margin-left:411pt;margin-top:1.9pt;width:8.25pt;height:9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Written reports directly presented by you to the court at the hearing</w:t>
      </w:r>
    </w:p>
    <w:p w14:paraId="4B904417" w14:textId="221BAFCD" w:rsidR="00232F32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4D82CE" wp14:editId="3A8048AD">
                <wp:simplePos x="0" y="0"/>
                <wp:positionH relativeFrom="column">
                  <wp:posOffset>5219700</wp:posOffset>
                </wp:positionH>
                <wp:positionV relativeFrom="paragraph">
                  <wp:posOffset>38100</wp:posOffset>
                </wp:positionV>
                <wp:extent cx="104775" cy="120650"/>
                <wp:effectExtent l="0" t="0" r="28575" b="1270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D48CA" id="Rectangle 256" o:spid="_x0000_s1026" style="position:absolute;margin-left:411pt;margin-top:3pt;width:8.25pt;height:9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G+fg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Oral report presented to the court via a DFCS attorney</w:t>
      </w:r>
    </w:p>
    <w:p w14:paraId="0F8D304B" w14:textId="34F19843" w:rsidR="00232F32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396D3" wp14:editId="569C2D9C">
                <wp:simplePos x="0" y="0"/>
                <wp:positionH relativeFrom="column">
                  <wp:posOffset>5219700</wp:posOffset>
                </wp:positionH>
                <wp:positionV relativeFrom="paragraph">
                  <wp:posOffset>23495</wp:posOffset>
                </wp:positionV>
                <wp:extent cx="104775" cy="120650"/>
                <wp:effectExtent l="0" t="0" r="28575" b="1270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52DA" id="Rectangle 257" o:spid="_x0000_s1026" style="position:absolute;margin-left:411pt;margin-top:1.85pt;width:8.25pt;height:9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lBfg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Written report presented to the court via a DFCS attorney</w:t>
      </w:r>
    </w:p>
    <w:p w14:paraId="22DE813E" w14:textId="03A5EF4D" w:rsidR="00232F32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6299C4" wp14:editId="7C481E0D">
                <wp:simplePos x="0" y="0"/>
                <wp:positionH relativeFrom="column">
                  <wp:posOffset>5219700</wp:posOffset>
                </wp:positionH>
                <wp:positionV relativeFrom="paragraph">
                  <wp:posOffset>8255</wp:posOffset>
                </wp:positionV>
                <wp:extent cx="104775" cy="120650"/>
                <wp:effectExtent l="0" t="0" r="28575" b="1270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DEDE2" id="Rectangle 259" o:spid="_x0000_s1026" style="position:absolute;margin-left:411pt;margin-top:.65pt;width:8.25pt;height:9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Written report submitted to the court prior to the hearing</w:t>
      </w:r>
    </w:p>
    <w:p w14:paraId="135391DC" w14:textId="0593BB31" w:rsidR="00E16B36" w:rsidRPr="003D7D96" w:rsidRDefault="00232F32" w:rsidP="00232F32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6E63827" wp14:editId="33760777">
                <wp:simplePos x="0" y="0"/>
                <wp:positionH relativeFrom="column">
                  <wp:posOffset>5219700</wp:posOffset>
                </wp:positionH>
                <wp:positionV relativeFrom="paragraph">
                  <wp:posOffset>12700</wp:posOffset>
                </wp:positionV>
                <wp:extent cx="104775" cy="120650"/>
                <wp:effectExtent l="0" t="0" r="28575" b="1270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5A137" id="Rectangle 258" o:spid="_x0000_s1026" style="position:absolute;margin-left:411pt;margin-top:1pt;width:8.25pt;height:9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JDfQ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All offered opinions entered into the record and orders as applicable</w:t>
      </w:r>
    </w:p>
    <w:p w14:paraId="52B8D074" w14:textId="33D2640D" w:rsidR="00E16B36" w:rsidRPr="003D7D96" w:rsidRDefault="00E16B36" w:rsidP="00E16B36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99AAB54" w14:textId="03F8360E" w:rsidR="00E16B36" w:rsidRDefault="00E16B36" w:rsidP="00E16B36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643E58F4" w14:textId="77777777" w:rsidR="00A81146" w:rsidRPr="003D7D96" w:rsidRDefault="00A81146" w:rsidP="00E16B36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1BBFE7A9" w14:textId="51512913" w:rsidR="00A13B2D" w:rsidRPr="003D7D96" w:rsidRDefault="0030682B" w:rsidP="0044072B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lastRenderedPageBreak/>
        <w:t>Would you prefer more informal (non-courtroom)</w:t>
      </w:r>
      <w:r w:rsidR="00790091" w:rsidRPr="003D7D96">
        <w:rPr>
          <w:rFonts w:ascii="Georgia" w:hAnsi="Georgia"/>
          <w:sz w:val="24"/>
          <w:szCs w:val="24"/>
        </w:rPr>
        <w:t xml:space="preserve"> </w:t>
      </w:r>
      <w:r w:rsidR="003D7D96">
        <w:rPr>
          <w:rFonts w:ascii="Georgia" w:hAnsi="Georgia"/>
          <w:sz w:val="24"/>
          <w:szCs w:val="24"/>
        </w:rPr>
        <w:t>opportunities</w:t>
      </w:r>
      <w:r w:rsidR="00790091" w:rsidRPr="003D7D96">
        <w:rPr>
          <w:rFonts w:ascii="Georgia" w:hAnsi="Georgia"/>
          <w:sz w:val="24"/>
          <w:szCs w:val="24"/>
        </w:rPr>
        <w:t xml:space="preserve"> to </w:t>
      </w:r>
      <w:r w:rsidR="003D7D96">
        <w:rPr>
          <w:rFonts w:ascii="Georgia" w:hAnsi="Georgia"/>
          <w:sz w:val="24"/>
          <w:szCs w:val="24"/>
        </w:rPr>
        <w:t>provide your information and insight</w:t>
      </w:r>
      <w:r w:rsidR="00790091" w:rsidRPr="003D7D96">
        <w:rPr>
          <w:rFonts w:ascii="Georgia" w:hAnsi="Georgia"/>
          <w:sz w:val="24"/>
          <w:szCs w:val="24"/>
        </w:rPr>
        <w:t>?</w:t>
      </w:r>
    </w:p>
    <w:p w14:paraId="299ED4F9" w14:textId="77777777" w:rsidR="0044072B" w:rsidRPr="003D7D96" w:rsidRDefault="0044072B" w:rsidP="0044072B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83D5A20" w14:textId="3B227494" w:rsidR="0044072B" w:rsidRPr="003D7D96" w:rsidRDefault="0044072B" w:rsidP="0044072B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EA0C06" wp14:editId="2D8EBF0E">
                <wp:simplePos x="0" y="0"/>
                <wp:positionH relativeFrom="column">
                  <wp:posOffset>733425</wp:posOffset>
                </wp:positionH>
                <wp:positionV relativeFrom="paragraph">
                  <wp:posOffset>10795</wp:posOffset>
                </wp:positionV>
                <wp:extent cx="104775" cy="120650"/>
                <wp:effectExtent l="0" t="0" r="28575" b="1270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A4122" id="Rectangle 230" o:spid="_x0000_s1026" style="position:absolute;margin-left:57.75pt;margin-top:.85pt;width:8.25pt;height: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ARfQIAABgFAAAOAAAAZHJzL2Uyb0RvYy54bWysVE1v2zAMvQ/YfxB0X+1kadM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Yes </w:t>
      </w:r>
    </w:p>
    <w:p w14:paraId="315615B0" w14:textId="33DF2E14" w:rsidR="0044072B" w:rsidRPr="003D7D96" w:rsidRDefault="0044072B" w:rsidP="0044072B">
      <w:pPr>
        <w:pStyle w:val="ListParagraph"/>
        <w:numPr>
          <w:ilvl w:val="0"/>
          <w:numId w:val="13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AA5768" wp14:editId="55318451">
                <wp:simplePos x="0" y="0"/>
                <wp:positionH relativeFrom="column">
                  <wp:posOffset>733425</wp:posOffset>
                </wp:positionH>
                <wp:positionV relativeFrom="paragraph">
                  <wp:posOffset>3810</wp:posOffset>
                </wp:positionV>
                <wp:extent cx="104775" cy="120650"/>
                <wp:effectExtent l="0" t="0" r="2857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54976D" id="Rectangle 21" o:spid="_x0000_s1026" style="position:absolute;margin-left:57.75pt;margin-top:.3pt;width:8.25pt;height: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No</w:t>
      </w:r>
    </w:p>
    <w:p w14:paraId="075EF279" w14:textId="77777777" w:rsidR="0044072B" w:rsidRPr="003D7D96" w:rsidRDefault="0044072B" w:rsidP="0044072B">
      <w:pPr>
        <w:pStyle w:val="ListParagraph"/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E105A8A" w14:textId="4A8C6F3E" w:rsidR="00F07108" w:rsidRDefault="002B0011" w:rsidP="00C83DB9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 If </w:t>
      </w:r>
      <w:r w:rsidR="003D7D96">
        <w:rPr>
          <w:rFonts w:ascii="Georgia" w:hAnsi="Georgia"/>
          <w:sz w:val="24"/>
          <w:szCs w:val="24"/>
        </w:rPr>
        <w:t>yes</w:t>
      </w:r>
      <w:r w:rsidRPr="003D7D96">
        <w:rPr>
          <w:rFonts w:ascii="Georgia" w:hAnsi="Georgia"/>
          <w:sz w:val="24"/>
          <w:szCs w:val="24"/>
        </w:rPr>
        <w:t xml:space="preserve">, what would </w:t>
      </w:r>
      <w:r w:rsidR="003D7D96" w:rsidRPr="003D7D96">
        <w:rPr>
          <w:rFonts w:ascii="Georgia" w:hAnsi="Georgia"/>
          <w:sz w:val="24"/>
          <w:szCs w:val="24"/>
        </w:rPr>
        <w:t>this involvement</w:t>
      </w:r>
      <w:r w:rsidR="007B0DDF" w:rsidRPr="003D7D96">
        <w:rPr>
          <w:rFonts w:ascii="Georgia" w:hAnsi="Georgia"/>
          <w:sz w:val="24"/>
          <w:szCs w:val="24"/>
        </w:rPr>
        <w:t xml:space="preserve"> look like in your eyes?</w:t>
      </w:r>
      <w:r w:rsidR="00A13B2D" w:rsidRPr="003D7D96">
        <w:rPr>
          <w:rFonts w:ascii="Georgia" w:hAnsi="Georgia"/>
          <w:sz w:val="24"/>
          <w:szCs w:val="24"/>
        </w:rPr>
        <w:t xml:space="preserve"> E.g.</w:t>
      </w:r>
      <w:r w:rsidR="007B0DDF" w:rsidRPr="003D7D96">
        <w:rPr>
          <w:rFonts w:ascii="Georgia" w:hAnsi="Georgia"/>
          <w:sz w:val="24"/>
          <w:szCs w:val="24"/>
        </w:rPr>
        <w:t xml:space="preserve"> Periodic team meetings between you and other relevant </w:t>
      </w:r>
      <w:r w:rsidR="005D18D2" w:rsidRPr="003D7D96">
        <w:rPr>
          <w:rFonts w:ascii="Georgia" w:hAnsi="Georgia"/>
          <w:sz w:val="24"/>
          <w:szCs w:val="24"/>
        </w:rPr>
        <w:t xml:space="preserve">and involved </w:t>
      </w:r>
      <w:r w:rsidR="006F0958" w:rsidRPr="003D7D96">
        <w:rPr>
          <w:rFonts w:ascii="Georgia" w:hAnsi="Georgia"/>
          <w:sz w:val="24"/>
          <w:szCs w:val="24"/>
        </w:rPr>
        <w:t>individuals in the child’s life</w:t>
      </w:r>
      <w:r w:rsidR="003A149F" w:rsidRPr="003D7D96">
        <w:rPr>
          <w:rFonts w:ascii="Georgia" w:hAnsi="Georgia"/>
          <w:sz w:val="24"/>
          <w:szCs w:val="24"/>
        </w:rPr>
        <w:t xml:space="preserve">, </w:t>
      </w:r>
      <w:r w:rsidR="005D18D2" w:rsidRPr="003D7D96">
        <w:rPr>
          <w:rFonts w:ascii="Georgia" w:hAnsi="Georgia"/>
          <w:sz w:val="24"/>
          <w:szCs w:val="24"/>
        </w:rPr>
        <w:t>more interactions with case managers and division attorneys,</w:t>
      </w:r>
      <w:r w:rsidR="006F0958" w:rsidRPr="003D7D96">
        <w:rPr>
          <w:rFonts w:ascii="Georgia" w:hAnsi="Georgia"/>
          <w:sz w:val="24"/>
          <w:szCs w:val="24"/>
        </w:rPr>
        <w:t xml:space="preserve"> more constructive chances to interact and collaborate with birth parents, </w:t>
      </w:r>
      <w:r w:rsidR="001D39C9" w:rsidRPr="003D7D96">
        <w:rPr>
          <w:rFonts w:ascii="Georgia" w:hAnsi="Georgia"/>
          <w:sz w:val="24"/>
          <w:szCs w:val="24"/>
        </w:rPr>
        <w:t>etc.</w:t>
      </w:r>
    </w:p>
    <w:p w14:paraId="089475F1" w14:textId="2014FD65" w:rsidR="003D7D96" w:rsidRDefault="003D7D96" w:rsidP="003D7D96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53293417" w14:textId="77777777" w:rsidR="00C22F5C" w:rsidRPr="003D7D96" w:rsidRDefault="00C22F5C" w:rsidP="00721312">
      <w:pPr>
        <w:tabs>
          <w:tab w:val="left" w:pos="1095"/>
        </w:tabs>
        <w:rPr>
          <w:rFonts w:ascii="Georgia" w:hAnsi="Georgia"/>
          <w:sz w:val="24"/>
          <w:szCs w:val="24"/>
        </w:rPr>
      </w:pPr>
    </w:p>
    <w:p w14:paraId="0F039BDE" w14:textId="06AC976B" w:rsidR="00F07108" w:rsidRPr="003D7D96" w:rsidRDefault="00F07108" w:rsidP="00F07108">
      <w:pPr>
        <w:pStyle w:val="SurveyHeading"/>
        <w:rPr>
          <w:rFonts w:ascii="Georgia" w:hAnsi="Georgia"/>
          <w:b/>
          <w:bCs/>
          <w:szCs w:val="24"/>
        </w:rPr>
      </w:pPr>
      <w:r w:rsidRPr="003D7D96">
        <w:rPr>
          <w:rFonts w:ascii="Georgia" w:hAnsi="Georgia"/>
          <w:b/>
          <w:bCs/>
          <w:szCs w:val="24"/>
        </w:rPr>
        <w:t>Intervention</w:t>
      </w:r>
      <w:r w:rsidR="00372A64" w:rsidRPr="003D7D96">
        <w:rPr>
          <w:rFonts w:ascii="Georgia" w:hAnsi="Georgia"/>
          <w:b/>
          <w:bCs/>
          <w:szCs w:val="24"/>
        </w:rPr>
        <w:t xml:space="preserve"> and Party Status</w:t>
      </w:r>
    </w:p>
    <w:p w14:paraId="717FE819" w14:textId="77777777" w:rsidR="0061755F" w:rsidRPr="003D7D96" w:rsidRDefault="0061755F" w:rsidP="0061755F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1DF86A47" w14:textId="43A90A2F" w:rsidR="00633B25" w:rsidRPr="003D7D96" w:rsidRDefault="00CA4396" w:rsidP="0061755F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In Georgia, </w:t>
      </w:r>
      <w:r w:rsidR="003D7D96" w:rsidRPr="003D7D96">
        <w:rPr>
          <w:rFonts w:ascii="Georgia" w:hAnsi="Georgia"/>
          <w:sz w:val="24"/>
          <w:szCs w:val="24"/>
        </w:rPr>
        <w:t>f</w:t>
      </w:r>
      <w:r w:rsidRPr="003D7D96">
        <w:rPr>
          <w:rFonts w:ascii="Georgia" w:hAnsi="Georgia"/>
          <w:sz w:val="24"/>
          <w:szCs w:val="24"/>
        </w:rPr>
        <w:t xml:space="preserve">oster </w:t>
      </w:r>
      <w:r w:rsidR="003D7D96" w:rsidRPr="003D7D96">
        <w:rPr>
          <w:rFonts w:ascii="Georgia" w:hAnsi="Georgia"/>
          <w:sz w:val="24"/>
          <w:szCs w:val="24"/>
        </w:rPr>
        <w:t>p</w:t>
      </w:r>
      <w:r w:rsidRPr="003D7D96">
        <w:rPr>
          <w:rFonts w:ascii="Georgia" w:hAnsi="Georgia"/>
          <w:sz w:val="24"/>
          <w:szCs w:val="24"/>
        </w:rPr>
        <w:t xml:space="preserve">arents, </w:t>
      </w:r>
      <w:r w:rsidR="003D7D96" w:rsidRPr="003D7D96">
        <w:rPr>
          <w:rFonts w:ascii="Georgia" w:hAnsi="Georgia"/>
          <w:sz w:val="24"/>
          <w:szCs w:val="24"/>
        </w:rPr>
        <w:t>p</w:t>
      </w:r>
      <w:r w:rsidRPr="003D7D96">
        <w:rPr>
          <w:rFonts w:ascii="Georgia" w:hAnsi="Georgia"/>
          <w:sz w:val="24"/>
          <w:szCs w:val="24"/>
        </w:rPr>
        <w:t>re</w:t>
      </w:r>
      <w:r w:rsidR="00633B25" w:rsidRPr="003D7D96">
        <w:rPr>
          <w:rFonts w:ascii="Georgia" w:hAnsi="Georgia"/>
          <w:sz w:val="24"/>
          <w:szCs w:val="24"/>
        </w:rPr>
        <w:t>-</w:t>
      </w:r>
      <w:r w:rsidRPr="003D7D96">
        <w:rPr>
          <w:rFonts w:ascii="Georgia" w:hAnsi="Georgia"/>
          <w:sz w:val="24"/>
          <w:szCs w:val="24"/>
        </w:rPr>
        <w:t xml:space="preserve">adoptive </w:t>
      </w:r>
      <w:r w:rsidR="003D7D96">
        <w:rPr>
          <w:rFonts w:ascii="Georgia" w:hAnsi="Georgia"/>
          <w:sz w:val="24"/>
          <w:szCs w:val="24"/>
        </w:rPr>
        <w:t xml:space="preserve">foster </w:t>
      </w:r>
      <w:r w:rsidR="003D7D96" w:rsidRPr="003D7D96">
        <w:rPr>
          <w:rFonts w:ascii="Georgia" w:hAnsi="Georgia"/>
          <w:sz w:val="24"/>
          <w:szCs w:val="24"/>
        </w:rPr>
        <w:t>p</w:t>
      </w:r>
      <w:r w:rsidRPr="003D7D96">
        <w:rPr>
          <w:rFonts w:ascii="Georgia" w:hAnsi="Georgia"/>
          <w:sz w:val="24"/>
          <w:szCs w:val="24"/>
        </w:rPr>
        <w:t xml:space="preserve">arents, and </w:t>
      </w:r>
      <w:r w:rsidR="003C6950" w:rsidRPr="003D7D96">
        <w:rPr>
          <w:rFonts w:ascii="Georgia" w:hAnsi="Georgia"/>
          <w:sz w:val="24"/>
          <w:szCs w:val="24"/>
        </w:rPr>
        <w:t>kinship caregivers are not considered parties</w:t>
      </w:r>
      <w:r w:rsidR="003D7D96">
        <w:rPr>
          <w:rFonts w:ascii="Georgia" w:hAnsi="Georgia"/>
          <w:sz w:val="24"/>
          <w:szCs w:val="24"/>
        </w:rPr>
        <w:t xml:space="preserve"> </w:t>
      </w:r>
      <w:r w:rsidR="003C6950" w:rsidRPr="003D7D96">
        <w:rPr>
          <w:rFonts w:ascii="Georgia" w:hAnsi="Georgia"/>
          <w:sz w:val="24"/>
          <w:szCs w:val="24"/>
        </w:rPr>
        <w:t xml:space="preserve">within </w:t>
      </w:r>
      <w:r w:rsidR="003D7D96" w:rsidRPr="003D7D96">
        <w:rPr>
          <w:rFonts w:ascii="Georgia" w:hAnsi="Georgia"/>
          <w:sz w:val="24"/>
          <w:szCs w:val="24"/>
        </w:rPr>
        <w:t xml:space="preserve">juvenile court </w:t>
      </w:r>
      <w:r w:rsidR="003C6950" w:rsidRPr="003D7D96">
        <w:rPr>
          <w:rFonts w:ascii="Georgia" w:hAnsi="Georgia"/>
          <w:sz w:val="24"/>
          <w:szCs w:val="24"/>
        </w:rPr>
        <w:t xml:space="preserve">dependency </w:t>
      </w:r>
      <w:r w:rsidR="00633B25" w:rsidRPr="003D7D96">
        <w:rPr>
          <w:rFonts w:ascii="Georgia" w:hAnsi="Georgia"/>
          <w:sz w:val="24"/>
          <w:szCs w:val="24"/>
        </w:rPr>
        <w:t>proceedings but</w:t>
      </w:r>
      <w:r w:rsidR="003C6950" w:rsidRPr="003D7D96">
        <w:rPr>
          <w:rFonts w:ascii="Georgia" w:hAnsi="Georgia"/>
          <w:sz w:val="24"/>
          <w:szCs w:val="24"/>
        </w:rPr>
        <w:t xml:space="preserve"> are interested non</w:t>
      </w:r>
      <w:r w:rsidR="00C80E24" w:rsidRPr="003D7D96">
        <w:rPr>
          <w:rFonts w:ascii="Georgia" w:hAnsi="Georgia"/>
          <w:sz w:val="24"/>
          <w:szCs w:val="24"/>
        </w:rPr>
        <w:t xml:space="preserve">parties. Have you ever desired to be </w:t>
      </w:r>
      <w:r w:rsidR="00633B25" w:rsidRPr="003D7D96">
        <w:rPr>
          <w:rFonts w:ascii="Georgia" w:hAnsi="Georgia"/>
          <w:sz w:val="24"/>
          <w:szCs w:val="24"/>
        </w:rPr>
        <w:t xml:space="preserve">elevated to a party within a dependency proceeding? </w:t>
      </w:r>
      <w:r w:rsidR="003D7D96" w:rsidRPr="003D7D96">
        <w:rPr>
          <w:rFonts w:ascii="Georgia" w:hAnsi="Georgia"/>
        </w:rPr>
        <w:t>(A party is defined as a legally required participant in the dependency proceeding</w:t>
      </w:r>
      <w:r w:rsidR="003D7D96">
        <w:rPr>
          <w:rFonts w:ascii="Georgia" w:hAnsi="Georgia"/>
        </w:rPr>
        <w:t xml:space="preserve"> such as the mother, father, child, GAL, or the State of Georgia.</w:t>
      </w:r>
      <w:r w:rsidR="003D7D96" w:rsidRPr="003D7D96">
        <w:rPr>
          <w:rFonts w:ascii="Georgia" w:hAnsi="Georgia"/>
        </w:rPr>
        <w:t>)</w:t>
      </w:r>
    </w:p>
    <w:p w14:paraId="2BE595ED" w14:textId="70E47114" w:rsidR="000D602B" w:rsidRPr="003D7D96" w:rsidRDefault="000D602B" w:rsidP="000D602B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4C796423" w14:textId="4E90A84D" w:rsidR="00CC6E04" w:rsidRPr="003D7D96" w:rsidRDefault="000D602B" w:rsidP="000D602B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5F4D90" wp14:editId="68FEF212">
                <wp:simplePos x="0" y="0"/>
                <wp:positionH relativeFrom="column">
                  <wp:posOffset>771525</wp:posOffset>
                </wp:positionH>
                <wp:positionV relativeFrom="paragraph">
                  <wp:posOffset>5080</wp:posOffset>
                </wp:positionV>
                <wp:extent cx="104775" cy="120650"/>
                <wp:effectExtent l="0" t="0" r="28575" b="1270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C1038" id="Rectangle 252" o:spid="_x0000_s1026" style="position:absolute;margin-left:60.75pt;margin-top:.4pt;width:8.25pt;height:9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Yes</w:t>
      </w:r>
    </w:p>
    <w:p w14:paraId="45395C2E" w14:textId="0D852A3B" w:rsidR="00CC6E04" w:rsidRPr="003D7D96" w:rsidRDefault="000D602B" w:rsidP="003D7D96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E597B6" wp14:editId="2DFA2144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104775" cy="120650"/>
                <wp:effectExtent l="0" t="0" r="28575" b="127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588F6" id="Rectangle 251" o:spid="_x0000_s1026" style="position:absolute;margin-left:60.75pt;margin-top:.65pt;width:8.25pt;height:9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No</w:t>
      </w:r>
    </w:p>
    <w:p w14:paraId="36CD7104" w14:textId="77777777" w:rsidR="00CC6E04" w:rsidRPr="003D7D96" w:rsidRDefault="00CC6E04" w:rsidP="00BC7AA4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112E7862" w14:textId="41F181F8" w:rsidR="007E285E" w:rsidRPr="003D7D96" w:rsidRDefault="00716206" w:rsidP="0061755F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If you have wished to intervene and become a party </w:t>
      </w:r>
      <w:r w:rsidR="003D7D96">
        <w:rPr>
          <w:rFonts w:ascii="Georgia" w:hAnsi="Georgia"/>
          <w:sz w:val="24"/>
          <w:szCs w:val="24"/>
        </w:rPr>
        <w:t>in the</w:t>
      </w:r>
      <w:r w:rsidRPr="003D7D96">
        <w:rPr>
          <w:rFonts w:ascii="Georgia" w:hAnsi="Georgia"/>
          <w:sz w:val="24"/>
          <w:szCs w:val="24"/>
        </w:rPr>
        <w:t xml:space="preserve"> </w:t>
      </w:r>
      <w:r w:rsidR="00C46FED" w:rsidRPr="003D7D96">
        <w:rPr>
          <w:rFonts w:ascii="Georgia" w:hAnsi="Georgia"/>
          <w:sz w:val="24"/>
          <w:szCs w:val="24"/>
        </w:rPr>
        <w:t>dependency</w:t>
      </w:r>
      <w:r w:rsidR="003D7D96">
        <w:rPr>
          <w:rFonts w:ascii="Georgia" w:hAnsi="Georgia"/>
          <w:sz w:val="24"/>
          <w:szCs w:val="24"/>
        </w:rPr>
        <w:t xml:space="preserve"> proceeding</w:t>
      </w:r>
      <w:r w:rsidR="002D7C83" w:rsidRPr="003D7D96">
        <w:rPr>
          <w:rFonts w:ascii="Georgia" w:hAnsi="Georgia"/>
          <w:sz w:val="24"/>
          <w:szCs w:val="24"/>
        </w:rPr>
        <w:t>, why?</w:t>
      </w:r>
    </w:p>
    <w:p w14:paraId="4026C7FD" w14:textId="1878BFC5" w:rsidR="00BC7AA4" w:rsidRPr="003D7D96" w:rsidRDefault="00BC7AA4" w:rsidP="00BC7AA4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24D6EF9D" w14:textId="77777777" w:rsidR="00BC7AA4" w:rsidRPr="003D7D96" w:rsidRDefault="00BC7AA4" w:rsidP="003D7D96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490253BF" w14:textId="77777777" w:rsidR="00BC7AA4" w:rsidRPr="003D7D96" w:rsidRDefault="00BC7AA4" w:rsidP="00BC7AA4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7E664BEF" w14:textId="0227CC51" w:rsidR="00061B46" w:rsidRPr="003D7D96" w:rsidRDefault="007E285E" w:rsidP="00BC7AA4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Do you </w:t>
      </w:r>
      <w:r w:rsidR="003D7D96">
        <w:rPr>
          <w:rFonts w:ascii="Georgia" w:hAnsi="Georgia"/>
          <w:sz w:val="24"/>
          <w:szCs w:val="24"/>
        </w:rPr>
        <w:t>believe</w:t>
      </w:r>
      <w:r w:rsidRPr="003D7D96">
        <w:rPr>
          <w:rFonts w:ascii="Georgia" w:hAnsi="Georgia"/>
          <w:sz w:val="24"/>
          <w:szCs w:val="24"/>
        </w:rPr>
        <w:t xml:space="preserve"> the dependency proce</w:t>
      </w:r>
      <w:r w:rsidR="00061B46" w:rsidRPr="003D7D96">
        <w:rPr>
          <w:rFonts w:ascii="Georgia" w:hAnsi="Georgia"/>
          <w:sz w:val="24"/>
          <w:szCs w:val="24"/>
        </w:rPr>
        <w:t>eding would be better served if you were a party</w:t>
      </w:r>
      <w:r w:rsidR="003D7D96">
        <w:rPr>
          <w:rFonts w:ascii="Georgia" w:hAnsi="Georgia"/>
          <w:sz w:val="24"/>
          <w:szCs w:val="24"/>
        </w:rPr>
        <w:t xml:space="preserve"> in the dependency action</w:t>
      </w:r>
      <w:r w:rsidR="00061B46" w:rsidRPr="003D7D96">
        <w:rPr>
          <w:rFonts w:ascii="Georgia" w:hAnsi="Georgia"/>
          <w:sz w:val="24"/>
          <w:szCs w:val="24"/>
        </w:rPr>
        <w:t xml:space="preserve">? </w:t>
      </w:r>
    </w:p>
    <w:p w14:paraId="16D0193D" w14:textId="1A302548" w:rsidR="00BC7AA4" w:rsidRPr="003D7D96" w:rsidRDefault="00BC7AA4" w:rsidP="001339FB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66AB2EC9" w14:textId="58F33326" w:rsidR="00BC7AA4" w:rsidRPr="003D7D96" w:rsidRDefault="009D6589" w:rsidP="009D6589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B8837C" wp14:editId="2A1D6FF0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104775" cy="120650"/>
                <wp:effectExtent l="0" t="0" r="28575" b="1270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97F00" id="Rectangle 245" o:spid="_x0000_s1026" style="position:absolute;margin-left:61.5pt;margin-top:.75pt;width:8.25pt;height:9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lFfQ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Yes </w:t>
      </w:r>
    </w:p>
    <w:p w14:paraId="33A8F703" w14:textId="2344BD84" w:rsidR="003D7D96" w:rsidRPr="003D7D96" w:rsidRDefault="009D6589" w:rsidP="003D7D96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E6A4E1" wp14:editId="6F80BA44">
                <wp:simplePos x="0" y="0"/>
                <wp:positionH relativeFrom="column">
                  <wp:posOffset>781050</wp:posOffset>
                </wp:positionH>
                <wp:positionV relativeFrom="paragraph">
                  <wp:posOffset>13970</wp:posOffset>
                </wp:positionV>
                <wp:extent cx="104775" cy="120650"/>
                <wp:effectExtent l="0" t="0" r="28575" b="1270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868FF" id="Rectangle 244" o:spid="_x0000_s1026" style="position:absolute;margin-left:61.5pt;margin-top:1.1pt;width:8.25pt;height:9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G6fg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No</w:t>
      </w:r>
    </w:p>
    <w:p w14:paraId="77E33DAE" w14:textId="77777777" w:rsidR="003D7D96" w:rsidRP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1A8DBF55" w14:textId="22CC450E" w:rsidR="001339FB" w:rsidRPr="003D7D96" w:rsidRDefault="00061B46" w:rsidP="00CA4EFE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Do</w:t>
      </w:r>
      <w:r w:rsidR="004729E2" w:rsidRPr="003D7D96">
        <w:rPr>
          <w:rFonts w:ascii="Georgia" w:hAnsi="Georgia"/>
          <w:sz w:val="24"/>
          <w:szCs w:val="24"/>
        </w:rPr>
        <w:t xml:space="preserve"> you </w:t>
      </w:r>
      <w:r w:rsidR="003D7D96">
        <w:rPr>
          <w:rFonts w:ascii="Georgia" w:hAnsi="Georgia"/>
          <w:sz w:val="24"/>
          <w:szCs w:val="24"/>
        </w:rPr>
        <w:t>believe</w:t>
      </w:r>
      <w:r w:rsidR="004729E2" w:rsidRPr="003D7D96">
        <w:rPr>
          <w:rFonts w:ascii="Georgia" w:hAnsi="Georgia"/>
          <w:sz w:val="24"/>
          <w:szCs w:val="24"/>
        </w:rPr>
        <w:t xml:space="preserve"> foster parents </w:t>
      </w:r>
      <w:r w:rsidR="003D7D96">
        <w:rPr>
          <w:rFonts w:ascii="Georgia" w:hAnsi="Georgia"/>
          <w:sz w:val="24"/>
          <w:szCs w:val="24"/>
        </w:rPr>
        <w:t xml:space="preserve">or kinship caregivers </w:t>
      </w:r>
      <w:r w:rsidR="004729E2" w:rsidRPr="003D7D96">
        <w:rPr>
          <w:rFonts w:ascii="Georgia" w:hAnsi="Georgia"/>
          <w:sz w:val="24"/>
          <w:szCs w:val="24"/>
        </w:rPr>
        <w:t xml:space="preserve">should have a right to be a party? Or should the </w:t>
      </w:r>
      <w:r w:rsidR="003D7D96" w:rsidRPr="003D7D96">
        <w:rPr>
          <w:rFonts w:ascii="Georgia" w:hAnsi="Georgia"/>
          <w:sz w:val="24"/>
          <w:szCs w:val="24"/>
        </w:rPr>
        <w:t xml:space="preserve">juvenile </w:t>
      </w:r>
      <w:r w:rsidR="004729E2" w:rsidRPr="003D7D96">
        <w:rPr>
          <w:rFonts w:ascii="Georgia" w:hAnsi="Georgia"/>
          <w:sz w:val="24"/>
          <w:szCs w:val="24"/>
        </w:rPr>
        <w:t xml:space="preserve">court have the </w:t>
      </w:r>
      <w:r w:rsidR="003D7D96" w:rsidRPr="003D7D96">
        <w:rPr>
          <w:rFonts w:ascii="Georgia" w:hAnsi="Georgia"/>
          <w:sz w:val="24"/>
          <w:szCs w:val="24"/>
        </w:rPr>
        <w:t>discretion</w:t>
      </w:r>
      <w:r w:rsidR="004729E2" w:rsidRPr="003D7D96">
        <w:rPr>
          <w:rFonts w:ascii="Georgia" w:hAnsi="Georgia"/>
          <w:sz w:val="24"/>
          <w:szCs w:val="24"/>
        </w:rPr>
        <w:t xml:space="preserve"> on a case</w:t>
      </w:r>
      <w:r w:rsidR="003D7D96" w:rsidRPr="003D7D96">
        <w:rPr>
          <w:rFonts w:ascii="Georgia" w:hAnsi="Georgia"/>
          <w:sz w:val="24"/>
          <w:szCs w:val="24"/>
        </w:rPr>
        <w:t>-</w:t>
      </w:r>
      <w:r w:rsidR="004729E2" w:rsidRPr="003D7D96">
        <w:rPr>
          <w:rFonts w:ascii="Georgia" w:hAnsi="Georgia"/>
          <w:sz w:val="24"/>
          <w:szCs w:val="24"/>
        </w:rPr>
        <w:t>by</w:t>
      </w:r>
      <w:r w:rsidR="003D7D96" w:rsidRPr="003D7D96">
        <w:rPr>
          <w:rFonts w:ascii="Georgia" w:hAnsi="Georgia"/>
          <w:sz w:val="24"/>
          <w:szCs w:val="24"/>
        </w:rPr>
        <w:t>-</w:t>
      </w:r>
      <w:r w:rsidR="004729E2" w:rsidRPr="003D7D96">
        <w:rPr>
          <w:rFonts w:ascii="Georgia" w:hAnsi="Georgia"/>
          <w:sz w:val="24"/>
          <w:szCs w:val="24"/>
        </w:rPr>
        <w:t xml:space="preserve">case basis to make that determination? </w:t>
      </w:r>
    </w:p>
    <w:p w14:paraId="3D9335B6" w14:textId="1EF445BC" w:rsidR="001339FB" w:rsidRPr="003D7D96" w:rsidRDefault="001339FB" w:rsidP="001339FB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7BAA8FFD" w14:textId="35DB314B" w:rsidR="001339FB" w:rsidRPr="003D7D96" w:rsidRDefault="009D6589" w:rsidP="009D6589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5931EE" wp14:editId="416B1D28">
                <wp:simplePos x="0" y="0"/>
                <wp:positionH relativeFrom="column">
                  <wp:posOffset>5153025</wp:posOffset>
                </wp:positionH>
                <wp:positionV relativeFrom="paragraph">
                  <wp:posOffset>28575</wp:posOffset>
                </wp:positionV>
                <wp:extent cx="104775" cy="120650"/>
                <wp:effectExtent l="0" t="0" r="28575" b="1270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962E6" id="Rectangle 246" o:spid="_x0000_s1026" style="position:absolute;margin-left:405.75pt;margin-top:2.25pt;width:8.25pt;height: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Gefg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Foster Parents </w:t>
      </w:r>
      <w:r w:rsidR="003D7D96">
        <w:rPr>
          <w:rFonts w:ascii="Georgia" w:hAnsi="Georgia"/>
          <w:sz w:val="24"/>
          <w:szCs w:val="24"/>
        </w:rPr>
        <w:t xml:space="preserve">or kinship caregivers </w:t>
      </w:r>
      <w:r w:rsidRPr="003D7D96">
        <w:rPr>
          <w:rFonts w:ascii="Georgia" w:hAnsi="Georgia"/>
          <w:sz w:val="24"/>
          <w:szCs w:val="24"/>
        </w:rPr>
        <w:t>should have a right to intervene</w:t>
      </w:r>
    </w:p>
    <w:p w14:paraId="289B854B" w14:textId="000C2139" w:rsidR="009D6589" w:rsidRPr="003D7D96" w:rsidRDefault="009D6589" w:rsidP="009D6589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4D37D0" wp14:editId="0A341C65">
                <wp:simplePos x="0" y="0"/>
                <wp:positionH relativeFrom="column">
                  <wp:posOffset>5153025</wp:posOffset>
                </wp:positionH>
                <wp:positionV relativeFrom="paragraph">
                  <wp:posOffset>36195</wp:posOffset>
                </wp:positionV>
                <wp:extent cx="104775" cy="120650"/>
                <wp:effectExtent l="0" t="0" r="28575" b="1270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9442C" id="Rectangle 248" o:spid="_x0000_s1026" style="position:absolute;margin-left:405.75pt;margin-top:2.85pt;width:8.25pt;height: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JjfQ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 xml:space="preserve">Foster Parent </w:t>
      </w:r>
      <w:r w:rsidR="003D7D96">
        <w:rPr>
          <w:rFonts w:ascii="Georgia" w:hAnsi="Georgia"/>
          <w:sz w:val="24"/>
          <w:szCs w:val="24"/>
        </w:rPr>
        <w:t xml:space="preserve">or kinship caregiver </w:t>
      </w:r>
      <w:r w:rsidRPr="003D7D96">
        <w:rPr>
          <w:rFonts w:ascii="Georgia" w:hAnsi="Georgia"/>
          <w:sz w:val="24"/>
          <w:szCs w:val="24"/>
        </w:rPr>
        <w:t xml:space="preserve">intervention should be decided </w:t>
      </w:r>
      <w:r w:rsidR="003D7D96">
        <w:rPr>
          <w:rFonts w:ascii="Georgia" w:hAnsi="Georgia"/>
          <w:sz w:val="24"/>
          <w:szCs w:val="24"/>
        </w:rPr>
        <w:br/>
      </w:r>
      <w:r w:rsidRPr="003D7D96">
        <w:rPr>
          <w:rFonts w:ascii="Georgia" w:hAnsi="Georgia"/>
          <w:sz w:val="24"/>
          <w:szCs w:val="24"/>
        </w:rPr>
        <w:t xml:space="preserve">on a </w:t>
      </w:r>
      <w:r w:rsidR="003D7D96" w:rsidRPr="003D7D96">
        <w:rPr>
          <w:rFonts w:ascii="Georgia" w:hAnsi="Georgia"/>
          <w:sz w:val="24"/>
          <w:szCs w:val="24"/>
        </w:rPr>
        <w:t>case-by-case</w:t>
      </w:r>
      <w:r w:rsidRPr="003D7D96">
        <w:rPr>
          <w:rFonts w:ascii="Georgia" w:hAnsi="Georgia"/>
          <w:sz w:val="24"/>
          <w:szCs w:val="24"/>
        </w:rPr>
        <w:t xml:space="preserve"> basis</w:t>
      </w:r>
    </w:p>
    <w:p w14:paraId="02C69A28" w14:textId="63C2307F" w:rsidR="001339FB" w:rsidRDefault="003D7D96" w:rsidP="009D6589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C3DAFBE" wp14:editId="23252380">
                <wp:simplePos x="0" y="0"/>
                <wp:positionH relativeFrom="column">
                  <wp:posOffset>5153025</wp:posOffset>
                </wp:positionH>
                <wp:positionV relativeFrom="paragraph">
                  <wp:posOffset>21590</wp:posOffset>
                </wp:positionV>
                <wp:extent cx="104775" cy="120650"/>
                <wp:effectExtent l="0" t="0" r="28575" b="1270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6D14A" id="Rectangle 247" o:spid="_x0000_s1026" style="position:absolute;margin-left:405.75pt;margin-top:1.7pt;width:8.25pt;height:9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lhfg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" fillcolor="window" strokecolor="windowText" strokeweight="1pt"/>
            </w:pict>
          </mc:Fallback>
        </mc:AlternateContent>
      </w:r>
      <w:r w:rsidR="009D6589" w:rsidRPr="003D7D96">
        <w:rPr>
          <w:rFonts w:ascii="Georgia" w:hAnsi="Georgia"/>
          <w:sz w:val="24"/>
          <w:szCs w:val="24"/>
        </w:rPr>
        <w:t>Neither</w:t>
      </w:r>
    </w:p>
    <w:p w14:paraId="2BCB74BE" w14:textId="77777777" w:rsidR="003D7D96" w:rsidRP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3C053F6B" w14:textId="283267F6" w:rsidR="00E267C7" w:rsidRPr="003D7D96" w:rsidRDefault="00507597" w:rsidP="00E267C7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 xml:space="preserve">Do you </w:t>
      </w:r>
      <w:r w:rsidR="003D7D96">
        <w:rPr>
          <w:rFonts w:ascii="Georgia" w:hAnsi="Georgia"/>
          <w:sz w:val="24"/>
          <w:szCs w:val="24"/>
        </w:rPr>
        <w:t>believe</w:t>
      </w:r>
      <w:r w:rsidRPr="003D7D96">
        <w:rPr>
          <w:rFonts w:ascii="Georgia" w:hAnsi="Georgia"/>
          <w:sz w:val="24"/>
          <w:szCs w:val="24"/>
        </w:rPr>
        <w:t xml:space="preserve"> your </w:t>
      </w:r>
      <w:r w:rsidR="003D7D96">
        <w:rPr>
          <w:rFonts w:ascii="Georgia" w:hAnsi="Georgia"/>
          <w:sz w:val="24"/>
          <w:szCs w:val="24"/>
        </w:rPr>
        <w:t>involvement</w:t>
      </w:r>
      <w:r w:rsidR="00CC6E04" w:rsidRPr="003D7D96">
        <w:rPr>
          <w:rFonts w:ascii="Georgia" w:hAnsi="Georgia"/>
          <w:sz w:val="24"/>
          <w:szCs w:val="24"/>
        </w:rPr>
        <w:t xml:space="preserve"> would be better </w:t>
      </w:r>
      <w:r w:rsidR="00571DFA" w:rsidRPr="003D7D96">
        <w:rPr>
          <w:rFonts w:ascii="Georgia" w:hAnsi="Georgia"/>
          <w:sz w:val="24"/>
          <w:szCs w:val="24"/>
        </w:rPr>
        <w:t>represented</w:t>
      </w:r>
      <w:r w:rsidR="00CC6E04" w:rsidRPr="003D7D96">
        <w:rPr>
          <w:rFonts w:ascii="Georgia" w:hAnsi="Georgia"/>
          <w:sz w:val="24"/>
          <w:szCs w:val="24"/>
        </w:rPr>
        <w:t xml:space="preserve"> if you were </w:t>
      </w:r>
      <w:r w:rsidR="003D7D96">
        <w:rPr>
          <w:rFonts w:ascii="Georgia" w:hAnsi="Georgia"/>
          <w:sz w:val="24"/>
          <w:szCs w:val="24"/>
        </w:rPr>
        <w:t>a legal party to the proceeding</w:t>
      </w:r>
      <w:r w:rsidR="00CC6E04" w:rsidRPr="003D7D96">
        <w:rPr>
          <w:rFonts w:ascii="Georgia" w:hAnsi="Georgia"/>
          <w:sz w:val="24"/>
          <w:szCs w:val="24"/>
        </w:rPr>
        <w:t>?</w:t>
      </w:r>
    </w:p>
    <w:p w14:paraId="695E770C" w14:textId="1ECD32FF" w:rsidR="000D602B" w:rsidRPr="003D7D96" w:rsidRDefault="000D602B" w:rsidP="000D602B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7B390E58" w14:textId="67CBBBFB" w:rsidR="00C949E0" w:rsidRPr="003D7D96" w:rsidRDefault="000D602B" w:rsidP="000D602B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80475D" wp14:editId="0C31886A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104775" cy="120650"/>
                <wp:effectExtent l="0" t="0" r="28575" b="1270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3D12B" id="Rectangle 249" o:spid="_x0000_s1026" style="position:absolute;margin-left:64.5pt;margin-top:.75pt;width:8.25pt;height: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Yes</w:t>
      </w:r>
    </w:p>
    <w:p w14:paraId="026AFFDB" w14:textId="74FB96F9" w:rsidR="00C949E0" w:rsidRPr="003D7D96" w:rsidRDefault="000D602B" w:rsidP="00E267C7">
      <w:pPr>
        <w:pStyle w:val="ListParagraph"/>
        <w:numPr>
          <w:ilvl w:val="0"/>
          <w:numId w:val="13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AC492B" wp14:editId="27668001">
                <wp:simplePos x="0" y="0"/>
                <wp:positionH relativeFrom="column">
                  <wp:posOffset>819150</wp:posOffset>
                </wp:positionH>
                <wp:positionV relativeFrom="paragraph">
                  <wp:posOffset>5080</wp:posOffset>
                </wp:positionV>
                <wp:extent cx="104775" cy="120650"/>
                <wp:effectExtent l="0" t="0" r="28575" b="1270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23D28" id="Rectangle 250" o:spid="_x0000_s1026" style="position:absolute;margin-left:64.5pt;margin-top:.4pt;width:8.25pt;height: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" fillcolor="window" strokecolor="windowText" strokeweight="1pt"/>
            </w:pict>
          </mc:Fallback>
        </mc:AlternateContent>
      </w:r>
      <w:r w:rsidRPr="003D7D96">
        <w:rPr>
          <w:rFonts w:ascii="Georgia" w:hAnsi="Georgia"/>
          <w:sz w:val="24"/>
          <w:szCs w:val="24"/>
        </w:rPr>
        <w:t>No</w:t>
      </w:r>
    </w:p>
    <w:p w14:paraId="18B3D5E3" w14:textId="77777777" w:rsidR="000D602B" w:rsidRPr="003D7D96" w:rsidRDefault="000D602B" w:rsidP="000D602B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4D042F5D" w14:textId="0556FBA3" w:rsidR="00714F60" w:rsidRPr="003D7D96" w:rsidRDefault="00E267C7" w:rsidP="00714F60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Should the child’s opinion</w:t>
      </w:r>
      <w:r w:rsidR="006F54A3" w:rsidRPr="003D7D96">
        <w:rPr>
          <w:rFonts w:ascii="Georgia" w:hAnsi="Georgia"/>
          <w:sz w:val="24"/>
          <w:szCs w:val="24"/>
        </w:rPr>
        <w:t xml:space="preserve"> about an individual’s intervention</w:t>
      </w:r>
      <w:r w:rsidR="001252E4" w:rsidRPr="003D7D96">
        <w:rPr>
          <w:rFonts w:ascii="Georgia" w:hAnsi="Georgia"/>
          <w:sz w:val="24"/>
          <w:szCs w:val="24"/>
        </w:rPr>
        <w:t xml:space="preserve"> and participation</w:t>
      </w:r>
      <w:r w:rsidR="006F54A3" w:rsidRPr="003D7D96">
        <w:rPr>
          <w:rFonts w:ascii="Georgia" w:hAnsi="Georgia"/>
          <w:sz w:val="24"/>
          <w:szCs w:val="24"/>
        </w:rPr>
        <w:t xml:space="preserve"> be considered? Should it factor into whether</w:t>
      </w:r>
      <w:r w:rsidR="00B937E8" w:rsidRPr="003D7D96">
        <w:rPr>
          <w:rFonts w:ascii="Georgia" w:hAnsi="Georgia"/>
          <w:sz w:val="24"/>
          <w:szCs w:val="24"/>
        </w:rPr>
        <w:t xml:space="preserve"> </w:t>
      </w:r>
      <w:r w:rsidR="006F54A3" w:rsidRPr="003D7D96">
        <w:rPr>
          <w:rFonts w:ascii="Georgia" w:hAnsi="Georgia"/>
          <w:sz w:val="24"/>
          <w:szCs w:val="24"/>
        </w:rPr>
        <w:t xml:space="preserve">a court allows </w:t>
      </w:r>
      <w:r w:rsidR="00714F60" w:rsidRPr="003D7D96">
        <w:rPr>
          <w:rFonts w:ascii="Georgia" w:hAnsi="Georgia"/>
          <w:sz w:val="24"/>
          <w:szCs w:val="24"/>
        </w:rPr>
        <w:t xml:space="preserve">an interested non-party </w:t>
      </w:r>
      <w:r w:rsidR="00B937E8" w:rsidRPr="003D7D96">
        <w:rPr>
          <w:rFonts w:ascii="Georgia" w:hAnsi="Georgia"/>
          <w:sz w:val="24"/>
          <w:szCs w:val="24"/>
        </w:rPr>
        <w:t>to become</w:t>
      </w:r>
      <w:r w:rsidR="00714F60" w:rsidRPr="003D7D96">
        <w:rPr>
          <w:rFonts w:ascii="Georgia" w:hAnsi="Georgia"/>
          <w:sz w:val="24"/>
          <w:szCs w:val="24"/>
        </w:rPr>
        <w:t xml:space="preserve"> a party to the proceedings? </w:t>
      </w:r>
      <w:r w:rsidR="00B937E8" w:rsidRPr="003D7D96">
        <w:rPr>
          <w:rFonts w:ascii="Georgia" w:hAnsi="Georgia"/>
          <w:sz w:val="24"/>
          <w:szCs w:val="24"/>
        </w:rPr>
        <w:t>Is the child’s attachment to the potential intervening party relevant</w:t>
      </w:r>
      <w:r w:rsidR="00655A5C" w:rsidRPr="003D7D96">
        <w:rPr>
          <w:rFonts w:ascii="Georgia" w:hAnsi="Georgia"/>
          <w:sz w:val="24"/>
          <w:szCs w:val="24"/>
        </w:rPr>
        <w:t>?</w:t>
      </w:r>
    </w:p>
    <w:p w14:paraId="78465323" w14:textId="3CF06E03" w:rsidR="00714F60" w:rsidRPr="003D7D96" w:rsidRDefault="00714F60" w:rsidP="00714F60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6EB92C26" w14:textId="50DF9D72" w:rsidR="00714F60" w:rsidRPr="003D7D96" w:rsidRDefault="00714F60" w:rsidP="00714F60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2DA81121" w14:textId="23A5FC5A" w:rsidR="00714F60" w:rsidRPr="003D7D96" w:rsidRDefault="00714F60" w:rsidP="00714F60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31CEC89C" w14:textId="64F2E030" w:rsidR="00714F60" w:rsidRPr="003D7D96" w:rsidRDefault="00714F60" w:rsidP="00714F60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010FBB09" w14:textId="53870988" w:rsidR="003D7D96" w:rsidRDefault="00714F60" w:rsidP="000710B7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Should the court consider the child’s best interests as the deciding factor for whether an individual can intervene?</w:t>
      </w:r>
      <w:r w:rsidR="00AF2C50" w:rsidRPr="003D7D96">
        <w:rPr>
          <w:rFonts w:ascii="Georgia" w:hAnsi="Georgia"/>
          <w:sz w:val="24"/>
          <w:szCs w:val="24"/>
        </w:rPr>
        <w:t xml:space="preserve"> Should it be the deciding factor in dependency proceedings? </w:t>
      </w:r>
    </w:p>
    <w:p w14:paraId="7E858843" w14:textId="63C9602F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3F7BD001" w14:textId="0BE7838B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4BAE226B" w14:textId="75004293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2607019B" w14:textId="75D5690D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172C1E72" w14:textId="77777777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17D6BA5A" w14:textId="77777777" w:rsidR="003D7D96" w:rsidRDefault="003D7D96" w:rsidP="003D7D96">
      <w:pPr>
        <w:pStyle w:val="ListParagraph"/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675C35D6" w14:textId="55930A12" w:rsidR="003D7D96" w:rsidRPr="003D7D96" w:rsidRDefault="003D7D96" w:rsidP="000710B7">
      <w:pPr>
        <w:pStyle w:val="ListParagraph"/>
        <w:numPr>
          <w:ilvl w:val="0"/>
          <w:numId w:val="6"/>
        </w:numPr>
        <w:tabs>
          <w:tab w:val="left" w:pos="1605"/>
        </w:tabs>
        <w:rPr>
          <w:rFonts w:ascii="Georgia" w:hAnsi="Georgia"/>
          <w:sz w:val="24"/>
          <w:szCs w:val="24"/>
        </w:rPr>
      </w:pPr>
      <w:r w:rsidRPr="003D7D96">
        <w:rPr>
          <w:rFonts w:ascii="Georgia" w:hAnsi="Georgia"/>
          <w:sz w:val="24"/>
          <w:szCs w:val="24"/>
        </w:rPr>
        <w:t>Is there any additional information</w:t>
      </w:r>
      <w:r>
        <w:rPr>
          <w:rFonts w:ascii="Georgia" w:hAnsi="Georgia"/>
          <w:sz w:val="24"/>
          <w:szCs w:val="24"/>
        </w:rPr>
        <w:t xml:space="preserve"> not previously covered that</w:t>
      </w:r>
      <w:r w:rsidRPr="003D7D96">
        <w:rPr>
          <w:rFonts w:ascii="Georgia" w:hAnsi="Georgia"/>
          <w:sz w:val="24"/>
          <w:szCs w:val="24"/>
        </w:rPr>
        <w:t xml:space="preserve"> you would like to provide regarding your involvement in the juvenile court dependency process and how we could improve this element of Georgia’s child welfare system?  </w:t>
      </w:r>
    </w:p>
    <w:p w14:paraId="761B2868" w14:textId="0AEA269B" w:rsidR="003D7D96" w:rsidRDefault="003D7D96" w:rsidP="003D7D96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53D7AF7F" w14:textId="147474E7" w:rsidR="003D7D96" w:rsidRDefault="003D7D96" w:rsidP="003D7D96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52B58C9F" w14:textId="1F272A0D" w:rsidR="003D7D96" w:rsidRDefault="003D7D96" w:rsidP="003D7D96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3C84F7EF" w14:textId="77777777" w:rsidR="003D7D96" w:rsidRPr="003D7D96" w:rsidRDefault="003D7D96" w:rsidP="003D7D96">
      <w:pPr>
        <w:tabs>
          <w:tab w:val="left" w:pos="1605"/>
        </w:tabs>
        <w:rPr>
          <w:rFonts w:ascii="Georgia" w:hAnsi="Georgia"/>
          <w:sz w:val="24"/>
          <w:szCs w:val="24"/>
        </w:rPr>
      </w:pPr>
    </w:p>
    <w:p w14:paraId="56AD5D7F" w14:textId="200971FB" w:rsidR="003D7D96" w:rsidRPr="003D7D96" w:rsidRDefault="003D7D96" w:rsidP="003D7D96">
      <w:pPr>
        <w:tabs>
          <w:tab w:val="left" w:pos="1605"/>
        </w:tabs>
        <w:jc w:val="center"/>
        <w:rPr>
          <w:b/>
          <w:bCs/>
          <w:sz w:val="32"/>
          <w:szCs w:val="32"/>
        </w:rPr>
      </w:pPr>
      <w:r w:rsidRPr="003D7D96">
        <w:rPr>
          <w:b/>
          <w:bCs/>
          <w:sz w:val="32"/>
          <w:szCs w:val="32"/>
        </w:rPr>
        <w:t xml:space="preserve">Thank you for completing this survey!  </w:t>
      </w:r>
      <w:r w:rsidR="00A81146">
        <w:rPr>
          <w:b/>
          <w:bCs/>
          <w:sz w:val="32"/>
          <w:szCs w:val="32"/>
        </w:rPr>
        <w:br/>
      </w:r>
      <w:r w:rsidRPr="003D7D96">
        <w:rPr>
          <w:b/>
          <w:bCs/>
          <w:sz w:val="32"/>
          <w:szCs w:val="32"/>
        </w:rPr>
        <w:t xml:space="preserve">Please remember to submit all survey results to </w:t>
      </w:r>
      <w:r w:rsidRPr="003D7D96">
        <w:rPr>
          <w:rFonts w:cs="Times New Roman"/>
          <w:b/>
          <w:bCs/>
          <w:sz w:val="32"/>
          <w:szCs w:val="32"/>
          <w:u w:val="single"/>
        </w:rPr>
        <w:t xml:space="preserve">James </w:t>
      </w:r>
      <w:proofErr w:type="spellStart"/>
      <w:r w:rsidRPr="003D7D96">
        <w:rPr>
          <w:rFonts w:cs="Times New Roman"/>
          <w:b/>
          <w:bCs/>
          <w:sz w:val="32"/>
          <w:szCs w:val="32"/>
          <w:u w:val="single"/>
        </w:rPr>
        <w:t>Farnan</w:t>
      </w:r>
      <w:proofErr w:type="spellEnd"/>
      <w:r w:rsidRPr="003D7D96">
        <w:rPr>
          <w:rFonts w:cs="Times New Roman"/>
          <w:b/>
          <w:bCs/>
          <w:sz w:val="32"/>
          <w:szCs w:val="32"/>
          <w:u w:val="single"/>
        </w:rPr>
        <w:t xml:space="preserve"> at </w:t>
      </w:r>
      <w:hyperlink r:id="rId8" w:history="1">
        <w:r w:rsidR="00A81146" w:rsidRPr="00921FE9">
          <w:rPr>
            <w:rStyle w:val="Hyperlink"/>
            <w:rFonts w:cs="Times New Roman"/>
            <w:b/>
            <w:bCs/>
            <w:sz w:val="32"/>
            <w:szCs w:val="32"/>
          </w:rPr>
          <w:t>jefarna@emory.edu</w:t>
        </w:r>
      </w:hyperlink>
      <w:r w:rsidR="00A81146">
        <w:rPr>
          <w:rFonts w:cs="Times New Roman"/>
          <w:b/>
          <w:bCs/>
          <w:sz w:val="32"/>
          <w:szCs w:val="32"/>
          <w:u w:val="single"/>
        </w:rPr>
        <w:t xml:space="preserve"> by July 23, 2020.  </w:t>
      </w:r>
    </w:p>
    <w:sectPr w:rsidR="003D7D96" w:rsidRPr="003D7D96" w:rsidSect="003D7D96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849A" w14:textId="77777777" w:rsidR="00664D43" w:rsidRDefault="00664D43" w:rsidP="00D17F08">
      <w:pPr>
        <w:spacing w:after="0" w:line="240" w:lineRule="auto"/>
      </w:pPr>
      <w:r>
        <w:separator/>
      </w:r>
    </w:p>
  </w:endnote>
  <w:endnote w:type="continuationSeparator" w:id="0">
    <w:p w14:paraId="4F103180" w14:textId="77777777" w:rsidR="00664D43" w:rsidRDefault="00664D43" w:rsidP="00D1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D9E4A" w14:textId="77777777" w:rsidR="00664D43" w:rsidRDefault="00664D43" w:rsidP="00D17F08">
      <w:pPr>
        <w:spacing w:after="0" w:line="240" w:lineRule="auto"/>
      </w:pPr>
      <w:r>
        <w:separator/>
      </w:r>
    </w:p>
  </w:footnote>
  <w:footnote w:type="continuationSeparator" w:id="0">
    <w:p w14:paraId="55492944" w14:textId="77777777" w:rsidR="00664D43" w:rsidRDefault="00664D43" w:rsidP="00D1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6365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D3310D" w14:textId="2361289F" w:rsidR="00D17F08" w:rsidRDefault="00D17F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97240" w14:textId="77777777" w:rsidR="00D17F08" w:rsidRDefault="00D1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ADC"/>
    <w:multiLevelType w:val="hybridMultilevel"/>
    <w:tmpl w:val="B83082A0"/>
    <w:lvl w:ilvl="0" w:tplc="18BAD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07972"/>
    <w:multiLevelType w:val="multilevel"/>
    <w:tmpl w:val="0409001D"/>
    <w:numStyleLink w:val="OCGA"/>
  </w:abstractNum>
  <w:abstractNum w:abstractNumId="2" w15:restartNumberingAfterBreak="0">
    <w:nsid w:val="072535EE"/>
    <w:multiLevelType w:val="multilevel"/>
    <w:tmpl w:val="0409001D"/>
    <w:numStyleLink w:val="OCGA"/>
  </w:abstractNum>
  <w:abstractNum w:abstractNumId="3" w15:restartNumberingAfterBreak="0">
    <w:nsid w:val="1BC350F1"/>
    <w:multiLevelType w:val="hybridMultilevel"/>
    <w:tmpl w:val="ECA2B56E"/>
    <w:lvl w:ilvl="0" w:tplc="2AC2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56C1E"/>
    <w:multiLevelType w:val="multilevel"/>
    <w:tmpl w:val="0409001D"/>
    <w:styleLink w:val="OCG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341359"/>
    <w:multiLevelType w:val="hybridMultilevel"/>
    <w:tmpl w:val="22AEB464"/>
    <w:lvl w:ilvl="0" w:tplc="C41CF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53848"/>
    <w:multiLevelType w:val="multilevel"/>
    <w:tmpl w:val="0409001D"/>
    <w:numStyleLink w:val="OCGA"/>
  </w:abstractNum>
  <w:abstractNum w:abstractNumId="7" w15:restartNumberingAfterBreak="0">
    <w:nsid w:val="32EF3AFC"/>
    <w:multiLevelType w:val="multilevel"/>
    <w:tmpl w:val="0409001D"/>
    <w:numStyleLink w:val="OCGA"/>
  </w:abstractNum>
  <w:abstractNum w:abstractNumId="8" w15:restartNumberingAfterBreak="0">
    <w:nsid w:val="36370938"/>
    <w:multiLevelType w:val="multilevel"/>
    <w:tmpl w:val="DB864EC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9532DD"/>
    <w:multiLevelType w:val="hybridMultilevel"/>
    <w:tmpl w:val="D868B4FC"/>
    <w:lvl w:ilvl="0" w:tplc="86001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82384"/>
    <w:multiLevelType w:val="hybridMultilevel"/>
    <w:tmpl w:val="AF2003B6"/>
    <w:lvl w:ilvl="0" w:tplc="A79CA32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355CED"/>
    <w:multiLevelType w:val="hybridMultilevel"/>
    <w:tmpl w:val="96C0E9D2"/>
    <w:lvl w:ilvl="0" w:tplc="5B6EE2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928"/>
    <w:multiLevelType w:val="hybridMultilevel"/>
    <w:tmpl w:val="B2CA8496"/>
    <w:lvl w:ilvl="0" w:tplc="546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65F7E"/>
    <w:multiLevelType w:val="hybridMultilevel"/>
    <w:tmpl w:val="5E9603BE"/>
    <w:lvl w:ilvl="0" w:tplc="F0684CD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53F24"/>
    <w:multiLevelType w:val="hybridMultilevel"/>
    <w:tmpl w:val="5D9A3284"/>
    <w:lvl w:ilvl="0" w:tplc="922409D0">
      <w:start w:val="1"/>
      <w:numFmt w:val="upperRoman"/>
      <w:pStyle w:val="SurveyHeading"/>
      <w:lvlText w:val="%1."/>
      <w:lvlJc w:val="left"/>
      <w:pPr>
        <w:ind w:left="1080" w:hanging="360"/>
      </w:pPr>
      <w:rPr>
        <w:rFonts w:hint="default"/>
      </w:rPr>
    </w:lvl>
    <w:lvl w:ilvl="1" w:tplc="B7C8214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5846EC4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D7"/>
    <w:rsid w:val="00013EDA"/>
    <w:rsid w:val="000210DF"/>
    <w:rsid w:val="00030CF1"/>
    <w:rsid w:val="00052921"/>
    <w:rsid w:val="00056FDF"/>
    <w:rsid w:val="00061B46"/>
    <w:rsid w:val="00094376"/>
    <w:rsid w:val="000A32A7"/>
    <w:rsid w:val="000A3FCA"/>
    <w:rsid w:val="000B1785"/>
    <w:rsid w:val="000B774C"/>
    <w:rsid w:val="000C3CB1"/>
    <w:rsid w:val="000D468A"/>
    <w:rsid w:val="000D5648"/>
    <w:rsid w:val="000D602B"/>
    <w:rsid w:val="000F0B81"/>
    <w:rsid w:val="0012020A"/>
    <w:rsid w:val="001252E4"/>
    <w:rsid w:val="001339FB"/>
    <w:rsid w:val="00141501"/>
    <w:rsid w:val="0015418F"/>
    <w:rsid w:val="00184443"/>
    <w:rsid w:val="00194CA1"/>
    <w:rsid w:val="00197449"/>
    <w:rsid w:val="001B111F"/>
    <w:rsid w:val="001D39C9"/>
    <w:rsid w:val="001E1FC4"/>
    <w:rsid w:val="001F0547"/>
    <w:rsid w:val="0022201A"/>
    <w:rsid w:val="002271C9"/>
    <w:rsid w:val="00232F32"/>
    <w:rsid w:val="00241466"/>
    <w:rsid w:val="002435ED"/>
    <w:rsid w:val="00247486"/>
    <w:rsid w:val="00277249"/>
    <w:rsid w:val="00282E10"/>
    <w:rsid w:val="00285B7E"/>
    <w:rsid w:val="00286852"/>
    <w:rsid w:val="002B0011"/>
    <w:rsid w:val="002B1EA2"/>
    <w:rsid w:val="002B3AB4"/>
    <w:rsid w:val="002B775F"/>
    <w:rsid w:val="002D7C83"/>
    <w:rsid w:val="002E1615"/>
    <w:rsid w:val="002E3915"/>
    <w:rsid w:val="002F178B"/>
    <w:rsid w:val="002F2776"/>
    <w:rsid w:val="002F6FC7"/>
    <w:rsid w:val="002F7445"/>
    <w:rsid w:val="00303212"/>
    <w:rsid w:val="0030443B"/>
    <w:rsid w:val="003067FA"/>
    <w:rsid w:val="0030682B"/>
    <w:rsid w:val="00310994"/>
    <w:rsid w:val="00314ABF"/>
    <w:rsid w:val="003241A2"/>
    <w:rsid w:val="00324EB4"/>
    <w:rsid w:val="00332355"/>
    <w:rsid w:val="0033377A"/>
    <w:rsid w:val="00334312"/>
    <w:rsid w:val="0035479D"/>
    <w:rsid w:val="00355B0E"/>
    <w:rsid w:val="00366A4E"/>
    <w:rsid w:val="00370BE5"/>
    <w:rsid w:val="00372A64"/>
    <w:rsid w:val="003A149F"/>
    <w:rsid w:val="003A469C"/>
    <w:rsid w:val="003C59A4"/>
    <w:rsid w:val="003C6950"/>
    <w:rsid w:val="003D7D96"/>
    <w:rsid w:val="00407B11"/>
    <w:rsid w:val="00412133"/>
    <w:rsid w:val="00422D60"/>
    <w:rsid w:val="00435F53"/>
    <w:rsid w:val="0044072B"/>
    <w:rsid w:val="004555D0"/>
    <w:rsid w:val="00461784"/>
    <w:rsid w:val="004729E2"/>
    <w:rsid w:val="00493AF5"/>
    <w:rsid w:val="004B6603"/>
    <w:rsid w:val="004E1CB6"/>
    <w:rsid w:val="004E291D"/>
    <w:rsid w:val="004E724D"/>
    <w:rsid w:val="004F48C7"/>
    <w:rsid w:val="004F605A"/>
    <w:rsid w:val="004F7E5F"/>
    <w:rsid w:val="004F7F8A"/>
    <w:rsid w:val="004F7F93"/>
    <w:rsid w:val="00506C39"/>
    <w:rsid w:val="00507597"/>
    <w:rsid w:val="00512A21"/>
    <w:rsid w:val="00522557"/>
    <w:rsid w:val="00535C2E"/>
    <w:rsid w:val="005373B5"/>
    <w:rsid w:val="00540B77"/>
    <w:rsid w:val="005466B6"/>
    <w:rsid w:val="00546DC6"/>
    <w:rsid w:val="00550B59"/>
    <w:rsid w:val="00554572"/>
    <w:rsid w:val="00571DFA"/>
    <w:rsid w:val="00582395"/>
    <w:rsid w:val="00590A58"/>
    <w:rsid w:val="00595749"/>
    <w:rsid w:val="005A577F"/>
    <w:rsid w:val="005B252C"/>
    <w:rsid w:val="005D18D2"/>
    <w:rsid w:val="005D3769"/>
    <w:rsid w:val="005E2B25"/>
    <w:rsid w:val="00615DBE"/>
    <w:rsid w:val="0061755F"/>
    <w:rsid w:val="00621191"/>
    <w:rsid w:val="00633B25"/>
    <w:rsid w:val="006369A6"/>
    <w:rsid w:val="006522AC"/>
    <w:rsid w:val="00655A5C"/>
    <w:rsid w:val="00664D43"/>
    <w:rsid w:val="006676AB"/>
    <w:rsid w:val="00690AA6"/>
    <w:rsid w:val="00691494"/>
    <w:rsid w:val="006A4661"/>
    <w:rsid w:val="006A731C"/>
    <w:rsid w:val="006B20A8"/>
    <w:rsid w:val="006B31FD"/>
    <w:rsid w:val="006B5297"/>
    <w:rsid w:val="006F0958"/>
    <w:rsid w:val="006F54A3"/>
    <w:rsid w:val="006F5695"/>
    <w:rsid w:val="00714F60"/>
    <w:rsid w:val="00716206"/>
    <w:rsid w:val="00721312"/>
    <w:rsid w:val="0073544A"/>
    <w:rsid w:val="00735AFF"/>
    <w:rsid w:val="00747D45"/>
    <w:rsid w:val="0075267E"/>
    <w:rsid w:val="00755F77"/>
    <w:rsid w:val="00764EDB"/>
    <w:rsid w:val="007700D7"/>
    <w:rsid w:val="00771574"/>
    <w:rsid w:val="0077520F"/>
    <w:rsid w:val="00784EFB"/>
    <w:rsid w:val="00786C81"/>
    <w:rsid w:val="00790091"/>
    <w:rsid w:val="007B0DDF"/>
    <w:rsid w:val="007B7E76"/>
    <w:rsid w:val="007C156A"/>
    <w:rsid w:val="007D557E"/>
    <w:rsid w:val="007E0EDF"/>
    <w:rsid w:val="007E285E"/>
    <w:rsid w:val="007F378E"/>
    <w:rsid w:val="007F6F79"/>
    <w:rsid w:val="00804938"/>
    <w:rsid w:val="008315C4"/>
    <w:rsid w:val="00834DC8"/>
    <w:rsid w:val="00850E7C"/>
    <w:rsid w:val="00864F6D"/>
    <w:rsid w:val="00881095"/>
    <w:rsid w:val="0088521E"/>
    <w:rsid w:val="008A0ED0"/>
    <w:rsid w:val="008A121F"/>
    <w:rsid w:val="008A2569"/>
    <w:rsid w:val="008A63D7"/>
    <w:rsid w:val="008C03EC"/>
    <w:rsid w:val="008C2AB2"/>
    <w:rsid w:val="008E286C"/>
    <w:rsid w:val="00924418"/>
    <w:rsid w:val="0094098D"/>
    <w:rsid w:val="00964C79"/>
    <w:rsid w:val="00973ABF"/>
    <w:rsid w:val="00974932"/>
    <w:rsid w:val="009823BD"/>
    <w:rsid w:val="009848D8"/>
    <w:rsid w:val="009A2460"/>
    <w:rsid w:val="009B49F4"/>
    <w:rsid w:val="009B623A"/>
    <w:rsid w:val="009C6EBB"/>
    <w:rsid w:val="009D6589"/>
    <w:rsid w:val="009E43B2"/>
    <w:rsid w:val="009E68D6"/>
    <w:rsid w:val="009E7BB2"/>
    <w:rsid w:val="00A13B2D"/>
    <w:rsid w:val="00A145AA"/>
    <w:rsid w:val="00A17E8D"/>
    <w:rsid w:val="00A33C37"/>
    <w:rsid w:val="00A33FE6"/>
    <w:rsid w:val="00A36283"/>
    <w:rsid w:val="00A574E2"/>
    <w:rsid w:val="00A61852"/>
    <w:rsid w:val="00A7026C"/>
    <w:rsid w:val="00A77614"/>
    <w:rsid w:val="00A81146"/>
    <w:rsid w:val="00A836DB"/>
    <w:rsid w:val="00A91C84"/>
    <w:rsid w:val="00AF2C50"/>
    <w:rsid w:val="00AF5F9F"/>
    <w:rsid w:val="00B0417F"/>
    <w:rsid w:val="00B10665"/>
    <w:rsid w:val="00B113A9"/>
    <w:rsid w:val="00B222BC"/>
    <w:rsid w:val="00B24414"/>
    <w:rsid w:val="00B3649C"/>
    <w:rsid w:val="00B42F56"/>
    <w:rsid w:val="00B47E99"/>
    <w:rsid w:val="00B70366"/>
    <w:rsid w:val="00B75BD8"/>
    <w:rsid w:val="00B841FC"/>
    <w:rsid w:val="00B87090"/>
    <w:rsid w:val="00B937E8"/>
    <w:rsid w:val="00BB7EDB"/>
    <w:rsid w:val="00BC4900"/>
    <w:rsid w:val="00BC7AA4"/>
    <w:rsid w:val="00BD08ED"/>
    <w:rsid w:val="00BD5A16"/>
    <w:rsid w:val="00BF0068"/>
    <w:rsid w:val="00BF1DE5"/>
    <w:rsid w:val="00BF2349"/>
    <w:rsid w:val="00C13A51"/>
    <w:rsid w:val="00C174BC"/>
    <w:rsid w:val="00C228A1"/>
    <w:rsid w:val="00C22F5C"/>
    <w:rsid w:val="00C3723A"/>
    <w:rsid w:val="00C3733F"/>
    <w:rsid w:val="00C46C98"/>
    <w:rsid w:val="00C46FED"/>
    <w:rsid w:val="00C80E24"/>
    <w:rsid w:val="00C9090C"/>
    <w:rsid w:val="00C949E0"/>
    <w:rsid w:val="00C94A6A"/>
    <w:rsid w:val="00C95525"/>
    <w:rsid w:val="00CA4396"/>
    <w:rsid w:val="00CA4EFE"/>
    <w:rsid w:val="00CC6E04"/>
    <w:rsid w:val="00CD3C21"/>
    <w:rsid w:val="00CD5FEA"/>
    <w:rsid w:val="00CD601E"/>
    <w:rsid w:val="00CD69ED"/>
    <w:rsid w:val="00CE13D1"/>
    <w:rsid w:val="00CF79B7"/>
    <w:rsid w:val="00D151AB"/>
    <w:rsid w:val="00D17F08"/>
    <w:rsid w:val="00D51588"/>
    <w:rsid w:val="00D86161"/>
    <w:rsid w:val="00D9308B"/>
    <w:rsid w:val="00D95B39"/>
    <w:rsid w:val="00DA49A6"/>
    <w:rsid w:val="00DE6C5A"/>
    <w:rsid w:val="00DE6F25"/>
    <w:rsid w:val="00E16B36"/>
    <w:rsid w:val="00E25A6C"/>
    <w:rsid w:val="00E267C7"/>
    <w:rsid w:val="00E36822"/>
    <w:rsid w:val="00E477CE"/>
    <w:rsid w:val="00E509DA"/>
    <w:rsid w:val="00E61F5C"/>
    <w:rsid w:val="00E76FAD"/>
    <w:rsid w:val="00E8616B"/>
    <w:rsid w:val="00E960D0"/>
    <w:rsid w:val="00EC7C41"/>
    <w:rsid w:val="00EE28E0"/>
    <w:rsid w:val="00EE542C"/>
    <w:rsid w:val="00EF2E15"/>
    <w:rsid w:val="00F07108"/>
    <w:rsid w:val="00F12DD0"/>
    <w:rsid w:val="00F236E3"/>
    <w:rsid w:val="00F551C1"/>
    <w:rsid w:val="00FA6DCE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F803"/>
  <w15:chartTrackingRefBased/>
  <w15:docId w15:val="{D021253A-B1B6-499B-A77A-8E810E47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9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4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rveyHeading">
    <w:name w:val="Survey Heading"/>
    <w:basedOn w:val="Heading2"/>
    <w:next w:val="Normal"/>
    <w:qFormat/>
    <w:rsid w:val="002B1EA2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Times New Roman" w:hAnsi="Times New Roman"/>
      <w:color w:val="auto"/>
      <w:sz w:val="24"/>
    </w:rPr>
  </w:style>
  <w:style w:type="paragraph" w:customStyle="1" w:styleId="Title1">
    <w:name w:val="Title1"/>
    <w:basedOn w:val="Title"/>
    <w:next w:val="Normal"/>
    <w:link w:val="Title1Char"/>
    <w:qFormat/>
    <w:rsid w:val="00AF5F9F"/>
    <w:pPr>
      <w:pBdr>
        <w:bottom w:val="single" w:sz="4" w:space="1" w:color="auto"/>
      </w:pBdr>
      <w:ind w:left="1080" w:hanging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Title1Char">
    <w:name w:val="Title1 Char"/>
    <w:basedOn w:val="TitleChar"/>
    <w:link w:val="Title1"/>
    <w:rsid w:val="00AF5F9F"/>
    <w:rPr>
      <w:rFonts w:asciiTheme="majorHAnsi" w:eastAsiaTheme="majorEastAsia" w:hAnsiTheme="majorHAnsi" w:cs="Times New Roman"/>
      <w:spacing w:val="-10"/>
      <w:kern w:val="28"/>
      <w:sz w:val="28"/>
      <w:szCs w:val="24"/>
    </w:rPr>
  </w:style>
  <w:style w:type="paragraph" w:styleId="ListParagraph">
    <w:name w:val="List Paragraph"/>
    <w:basedOn w:val="Normal"/>
    <w:uiPriority w:val="34"/>
    <w:qFormat/>
    <w:rsid w:val="009C6E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B1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08"/>
  </w:style>
  <w:style w:type="paragraph" w:styleId="Footer">
    <w:name w:val="footer"/>
    <w:basedOn w:val="Normal"/>
    <w:link w:val="FooterChar"/>
    <w:uiPriority w:val="99"/>
    <w:unhideWhenUsed/>
    <w:rsid w:val="00D17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08"/>
  </w:style>
  <w:style w:type="paragraph" w:styleId="BalloonText">
    <w:name w:val="Balloon Text"/>
    <w:basedOn w:val="Normal"/>
    <w:link w:val="BalloonTextChar"/>
    <w:uiPriority w:val="99"/>
    <w:semiHidden/>
    <w:unhideWhenUsed/>
    <w:rsid w:val="0053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A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A6C"/>
    <w:rPr>
      <w:color w:val="605E5C"/>
      <w:shd w:val="clear" w:color="auto" w:fill="E1DFDD"/>
    </w:rPr>
  </w:style>
  <w:style w:type="numbering" w:customStyle="1" w:styleId="OCGA">
    <w:name w:val="OCGA"/>
    <w:uiPriority w:val="99"/>
    <w:rsid w:val="00407B11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23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F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F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4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7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213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34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222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286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18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9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24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arna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farna@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Farnan</dc:creator>
  <cp:keywords/>
  <dc:description/>
  <cp:lastModifiedBy>Chrstopher Hempfling</cp:lastModifiedBy>
  <cp:revision>3</cp:revision>
  <dcterms:created xsi:type="dcterms:W3CDTF">2020-07-15T02:22:00Z</dcterms:created>
  <dcterms:modified xsi:type="dcterms:W3CDTF">2020-07-15T02:38:00Z</dcterms:modified>
</cp:coreProperties>
</file>